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7C7328" w:rsidRPr="00D76858" w:rsidTr="007C7328">
        <w:trPr>
          <w:trHeight w:val="40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32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spacing w:val="-22"/>
                <w:kern w:val="0"/>
                <w:sz w:val="36"/>
                <w:szCs w:val="36"/>
              </w:rPr>
            </w:pPr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spacing w:val="-22"/>
                <w:kern w:val="0"/>
                <w:sz w:val="36"/>
                <w:szCs w:val="36"/>
              </w:rPr>
              <w:t>2016년도 문화창조융합센터 공고</w:t>
            </w:r>
          </w:p>
          <w:p w:rsidR="000E23E7" w:rsidRPr="000E23E7" w:rsidRDefault="000E23E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 w:hint="eastAsia"/>
                <w:b/>
                <w:bCs/>
                <w:color w:val="000000"/>
                <w:spacing w:val="-22"/>
                <w:kern w:val="0"/>
                <w:sz w:val="10"/>
                <w:szCs w:val="36"/>
              </w:rPr>
            </w:pPr>
          </w:p>
        </w:tc>
      </w:tr>
      <w:tr w:rsidR="007C7328" w:rsidRPr="00D76858" w:rsidTr="007C7328">
        <w:trPr>
          <w:trHeight w:val="103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5D5D5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"/>
                <w:szCs w:val="2"/>
              </w:rPr>
            </w:pP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D76858" w:rsidRDefault="00D7685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b/>
          <w:bCs/>
          <w:color w:val="000000"/>
          <w:spacing w:val="-8"/>
          <w:kern w:val="0"/>
          <w:sz w:val="14"/>
          <w:szCs w:val="48"/>
        </w:rPr>
      </w:pPr>
    </w:p>
    <w:p w:rsidR="000E23E7" w:rsidRPr="00D76858" w:rsidRDefault="000E23E7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14"/>
          <w:szCs w:val="48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b/>
          <w:bCs/>
          <w:color w:val="000000"/>
          <w:spacing w:val="-8"/>
          <w:kern w:val="0"/>
          <w:sz w:val="48"/>
          <w:szCs w:val="48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8"/>
          <w:szCs w:val="48"/>
        </w:rPr>
        <w:t xml:space="preserve">&lt;제2회 </w:t>
      </w:r>
      <w:proofErr w:type="spellStart"/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8"/>
          <w:szCs w:val="48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8"/>
          <w:szCs w:val="48"/>
        </w:rPr>
        <w:t xml:space="preserve"> 콘텐츠 공모전&gt;</w:t>
      </w:r>
    </w:p>
    <w:p w:rsidR="00752D4E" w:rsidRDefault="00752D4E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b/>
          <w:bCs/>
          <w:color w:val="000000"/>
          <w:spacing w:val="-8"/>
          <w:kern w:val="0"/>
          <w:sz w:val="12"/>
          <w:szCs w:val="48"/>
        </w:rPr>
      </w:pPr>
    </w:p>
    <w:p w:rsidR="000E23E7" w:rsidRPr="00D76858" w:rsidRDefault="000E23E7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12"/>
          <w:szCs w:val="48"/>
        </w:rPr>
      </w:pPr>
    </w:p>
    <w:p w:rsidR="007C7328" w:rsidRPr="00D76858" w:rsidRDefault="007C7328" w:rsidP="000E23E7">
      <w:pPr>
        <w:wordWrap/>
        <w:spacing w:after="0" w:line="26" w:lineRule="atLeast"/>
        <w:ind w:firstLineChars="100" w:firstLine="248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문화창조융합센터는 세계를 놀라게 할 새로운 문화 콘텐츠 개발에 도전하는 기업 및 창작자들을 발굴하고, 체계적 지원을 통해 ‘한국 대표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융·복합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 콘텐츠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창출’이라는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 가시적 성과가 나올 수 있도록 모든 역량을 집중할 계획입니다. 이를 위한 중요한 관문인 &lt;제2회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 콘텐츠 공모전&gt;을 개최하고자 하오니, 많은 참여 바랍니다.</w:t>
      </w:r>
    </w:p>
    <w:p w:rsidR="007C7328" w:rsidRPr="00D76858" w:rsidRDefault="007C732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2016년 2월 </w:t>
      </w:r>
    </w:p>
    <w:p w:rsidR="007C7328" w:rsidRPr="00D76858" w:rsidRDefault="007C732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문화창조융합센터장</w:t>
      </w:r>
    </w:p>
    <w:p w:rsidR="007C7328" w:rsidRDefault="007C732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D76858" w:rsidRDefault="00D7685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D76858" w:rsidRPr="00D76858" w:rsidRDefault="00D76858" w:rsidP="000E23E7">
      <w:pPr>
        <w:wordWrap/>
        <w:spacing w:after="0" w:line="26" w:lineRule="atLeast"/>
        <w:jc w:val="right"/>
        <w:textAlignment w:val="baseline"/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ind w:right="960"/>
        <w:textAlignment w:val="baseline"/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ind w:left="544" w:hanging="544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1. 사업목적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- 대한민국 콘텐츠 기업의 핵심 역량 발굴 통한 글로벌 사업화 완성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- 문화창조융합벨트의 성과 확산과 연계한 실질적 혜택 제공 </w:t>
      </w:r>
    </w:p>
    <w:p w:rsidR="007C7328" w:rsidRPr="00D76858" w:rsidRDefault="00CB788B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>
        <w:rPr>
          <w:rFonts w:ascii="휴먼명조" w:eastAsia="휴먼명조" w:hAnsi="바탕체" w:cs="굴림"/>
          <w:color w:val="000000"/>
          <w:kern w:val="0"/>
          <w:sz w:val="26"/>
          <w:szCs w:val="26"/>
        </w:rPr>
        <w:t xml:space="preserve">- </w:t>
      </w:r>
      <w:r w:rsidR="007C7328"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ICT 인프라와 결합된 첨단 콘텐츠 육성으로 </w:t>
      </w:r>
      <w:r w:rsidR="007C7328" w:rsidRPr="00D76858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新</w:t>
      </w:r>
      <w:r w:rsidR="007C7328" w:rsidRPr="00D76858">
        <w:rPr>
          <w:rFonts w:ascii="휴먼명조" w:eastAsia="휴먼명조" w:hAnsi="바탕체" w:cs="휴먼명조" w:hint="eastAsia"/>
          <w:color w:val="000000"/>
          <w:kern w:val="0"/>
          <w:sz w:val="26"/>
          <w:szCs w:val="26"/>
        </w:rPr>
        <w:t>시장</w:t>
      </w:r>
      <w:r w:rsidR="007C7328"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선점 </w:t>
      </w:r>
    </w:p>
    <w:p w:rsidR="007C7328" w:rsidRPr="00CB788B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ind w:left="528" w:hanging="528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2. 사업개요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ind w:left="530" w:hanging="53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문화창조융합센터는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 공모전을 통해 선발된 프로젝트에 대해</w:t>
      </w:r>
    </w:p>
    <w:p w:rsidR="007C7328" w:rsidRPr="00D76858" w:rsidRDefault="007C7328" w:rsidP="000E23E7">
      <w:pPr>
        <w:wordWrap/>
        <w:spacing w:after="0" w:line="26" w:lineRule="atLeast"/>
        <w:ind w:left="530" w:hanging="53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▲ 단계별 집중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멘토링 </w:t>
      </w: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▲ 글로벌 진출 지원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프로세스 </w:t>
      </w: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▲ 투자, 비즈니스 매칭</w:t>
      </w:r>
    </w:p>
    <w:p w:rsidR="007C7328" w:rsidRPr="00D76858" w:rsidRDefault="007C7328" w:rsidP="000E23E7">
      <w:pPr>
        <w:wordWrap/>
        <w:spacing w:after="0" w:line="26" w:lineRule="atLeast"/>
        <w:ind w:left="530" w:hanging="53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▲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최종 성과 발표회 및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포상급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지급 등의 체계적인 지원 프로그램을 운영함.</w:t>
      </w:r>
    </w:p>
    <w:p w:rsidR="007C7328" w:rsidRPr="00D76858" w:rsidRDefault="007C7328" w:rsidP="000E23E7">
      <w:pPr>
        <w:wordWrap/>
        <w:spacing w:after="0" w:line="26" w:lineRule="atLeast"/>
        <w:textAlignment w:val="baseline"/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6" w:lineRule="atLeast"/>
        <w:ind w:left="530" w:hanging="530"/>
        <w:jc w:val="center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&lt;&lt;사업 일정&gt;&gt; </w:t>
      </w:r>
    </w:p>
    <w:p w:rsidR="007C7328" w:rsidRPr="00D76858" w:rsidRDefault="007C7328" w:rsidP="000E23E7">
      <w:pPr>
        <w:wordWrap/>
        <w:snapToGrid w:val="0"/>
        <w:spacing w:after="0" w:line="26" w:lineRule="atLeast"/>
        <w:ind w:left="530" w:hanging="53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398"/>
        <w:gridCol w:w="2040"/>
        <w:gridCol w:w="342"/>
        <w:gridCol w:w="2266"/>
        <w:gridCol w:w="285"/>
        <w:gridCol w:w="2096"/>
      </w:tblGrid>
      <w:tr w:rsidR="007C7328" w:rsidRPr="00D76858" w:rsidTr="007C7328">
        <w:trPr>
          <w:trHeight w:val="37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2"/>
              </w:rPr>
              <w:t>공모진행</w:t>
            </w:r>
            <w:proofErr w:type="spellEnd"/>
          </w:p>
        </w:tc>
        <w:tc>
          <w:tcPr>
            <w:tcW w:w="39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2"/>
              </w:rPr>
              <w:t>선발 및 멘토링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2"/>
              </w:rPr>
              <w:t>집중 관리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2"/>
              </w:rPr>
              <w:t>성과 발표회</w:t>
            </w:r>
          </w:p>
        </w:tc>
      </w:tr>
      <w:tr w:rsidR="007C7328" w:rsidRPr="00D76858" w:rsidTr="007C7328">
        <w:trPr>
          <w:trHeight w:val="426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2.18 </w:t>
            </w:r>
            <w:r w:rsidRPr="00D7685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–</w:t>
            </w: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 4.22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4.25 ~ 5.31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6.1 ~ 7.15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7월 중순</w:t>
            </w:r>
          </w:p>
        </w:tc>
      </w:tr>
      <w:tr w:rsidR="007C7328" w:rsidRPr="00D76858" w:rsidTr="00D76858">
        <w:trPr>
          <w:trHeight w:val="35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사업발표</w:t>
            </w:r>
            <w:proofErr w:type="spellEnd"/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사업설명회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홍보 및 접수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서류심사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멘토링심사</w:t>
            </w:r>
            <w:proofErr w:type="spellEnd"/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발표 심사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본선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진출자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 발표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비즈매칭데이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 (B2B)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비즈니스 및 전문가 기술 컨설팅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프로젝트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>디벨롭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7C7328" w:rsidRPr="00D76858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2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2"/>
              </w:rPr>
              <w:t xml:space="preserve">콘텐츠 마켓 </w:t>
            </w:r>
          </w:p>
        </w:tc>
      </w:tr>
    </w:tbl>
    <w:p w:rsidR="00D76858" w:rsidRDefault="00D76858" w:rsidP="000E23E7">
      <w:pPr>
        <w:wordWrap/>
        <w:spacing w:after="0" w:line="26" w:lineRule="atLeast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0E23E7" w:rsidRPr="00D76858" w:rsidRDefault="000E23E7" w:rsidP="000E23E7">
      <w:pPr>
        <w:wordWrap/>
        <w:spacing w:after="0" w:line="26" w:lineRule="atLeast"/>
        <w:ind w:left="544" w:hanging="544"/>
        <w:textAlignment w:val="baseline"/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lastRenderedPageBreak/>
        <w:t xml:space="preserve">3. 모집 분야 </w:t>
      </w:r>
    </w:p>
    <w:tbl>
      <w:tblPr>
        <w:tblOverlap w:val="never"/>
        <w:tblW w:w="98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4889"/>
        <w:gridCol w:w="3131"/>
      </w:tblGrid>
      <w:tr w:rsidR="007C7328" w:rsidRPr="00D76858" w:rsidTr="000E23E7">
        <w:trPr>
          <w:trHeight w:val="407"/>
        </w:trPr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4"/>
                <w:szCs w:val="26"/>
              </w:rPr>
              <w:t>분야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4"/>
                <w:szCs w:val="26"/>
              </w:rPr>
              <w:t>주제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휴먼명조" w:eastAsia="휴먼명조" w:hAnsi="바탕체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24"/>
                <w:szCs w:val="26"/>
              </w:rPr>
              <w:t>대상</w:t>
            </w:r>
          </w:p>
        </w:tc>
      </w:tr>
      <w:tr w:rsidR="007C7328" w:rsidRPr="00D76858" w:rsidTr="00CB788B">
        <w:trPr>
          <w:trHeight w:val="388"/>
        </w:trPr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글로벌 </w:t>
            </w:r>
            <w:proofErr w:type="spellStart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융복합</w:t>
            </w:r>
            <w:proofErr w:type="spellEnd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 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세계시장을 </w:t>
            </w:r>
            <w:proofErr w:type="spellStart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타켓으로</w:t>
            </w:r>
            <w:proofErr w:type="spellEnd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 하는 </w:t>
            </w:r>
            <w:proofErr w:type="spellStart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융복합</w:t>
            </w:r>
            <w:proofErr w:type="spellEnd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 콘텐츠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중소기업, 벤처, </w:t>
            </w:r>
            <w:proofErr w:type="spellStart"/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스타트업</w:t>
            </w:r>
            <w:proofErr w:type="spellEnd"/>
          </w:p>
        </w:tc>
      </w:tr>
      <w:tr w:rsidR="007C7328" w:rsidRPr="00D76858" w:rsidTr="00CB788B">
        <w:trPr>
          <w:trHeight w:val="484"/>
        </w:trPr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차세대 게임 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문화-ICT 융합 콘텐츠 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회사 또는 팀</w:t>
            </w:r>
          </w:p>
        </w:tc>
      </w:tr>
      <w:tr w:rsidR="007C7328" w:rsidRPr="00D76858" w:rsidTr="00CB788B">
        <w:trPr>
          <w:trHeight w:val="168"/>
        </w:trPr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 xml:space="preserve">캠페인 </w:t>
            </w:r>
          </w:p>
        </w:tc>
        <w:tc>
          <w:tcPr>
            <w:tcW w:w="4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소셜 이노베이션 콘텐츠</w:t>
            </w:r>
          </w:p>
        </w:tc>
        <w:tc>
          <w:tcPr>
            <w:tcW w:w="3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76" w:lineRule="auto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6"/>
              </w:rPr>
            </w:pPr>
            <w:r w:rsidRPr="00D10F12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6"/>
              </w:rPr>
              <w:t>제한 없음</w:t>
            </w:r>
          </w:p>
        </w:tc>
      </w:tr>
    </w:tbl>
    <w:p w:rsidR="007C7328" w:rsidRPr="00D10F12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3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(1) 글로벌 </w:t>
      </w:r>
      <w:proofErr w:type="spell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 콘텐츠 분야</w:t>
      </w:r>
    </w:p>
    <w:p w:rsidR="007C7328" w:rsidRPr="00D10F12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32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모집 장르 (예시)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전시 콘텐츠 </w:t>
      </w:r>
    </w:p>
    <w:p w:rsidR="007C7328" w:rsidRPr="00CB788B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bCs/>
          <w:color w:val="000000"/>
          <w:kern w:val="0"/>
          <w:sz w:val="26"/>
          <w:szCs w:val="26"/>
        </w:rPr>
      </w:pPr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>○ 애니메이션, 캐릭터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가상현실 (VR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,AR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등) 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모바일 콘텐츠 (게임, 웹툰,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웹드라마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)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글로벌 </w:t>
      </w:r>
      <w:r w:rsidRPr="00D76858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向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공연</w:t>
      </w:r>
    </w:p>
    <w:p w:rsidR="007C7328" w:rsidRPr="00D76858" w:rsidRDefault="007C7328" w:rsidP="000E23E7">
      <w:pPr>
        <w:wordWrap/>
        <w:spacing w:after="0" w:line="276" w:lineRule="auto"/>
        <w:ind w:leftChars="100" w:left="200"/>
        <w:textAlignment w:val="baseline"/>
        <w:rPr>
          <w:rFonts w:ascii="휴먼명조" w:eastAsia="휴먼명조" w:hAnsi="바탕체" w:cs="굴림"/>
          <w:color w:val="000000"/>
          <w:kern w:val="0"/>
          <w:sz w:val="22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2"/>
          <w:szCs w:val="26"/>
        </w:rPr>
        <w:t xml:space="preserve">* 이밖에 기존 콘텐츠 산업(장르)에 기술이 접목된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2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2"/>
          <w:szCs w:val="26"/>
        </w:rPr>
        <w:t xml:space="preserve"> 콘텐츠, 문화예술과 산업이 융합된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20"/>
        <w:textAlignment w:val="baseline"/>
        <w:rPr>
          <w:rFonts w:ascii="휴먼명조" w:eastAsia="휴먼명조" w:hAnsi="바탕체" w:cs="굴림"/>
          <w:color w:val="000000"/>
          <w:kern w:val="0"/>
          <w:sz w:val="22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2"/>
          <w:szCs w:val="26"/>
        </w:rPr>
        <w:t xml:space="preserve">다양한 창작활동 및 결과, 새로운 사업영역 및 콘텐츠 산업 생태계 개척 등 </w:t>
      </w:r>
    </w:p>
    <w:p w:rsidR="007C7328" w:rsidRPr="00D10F12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32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자격 요건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콘텐츠를 바탕으로 명확한 글로벌 진출 계획을 가지고 있는 회사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콘텐츠와 기술, 산업의 경계를 허물고, 새로운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융복합의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혁신에 도전하는 기업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(평가방법) 프로젝트 평가 + 회사 평가 동시 진행 </w:t>
      </w:r>
    </w:p>
    <w:p w:rsidR="007C7328" w:rsidRPr="00D10F12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32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선발팀 및 혜택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총 16개 팀 선발, 팀당 5백 만 원 상금 지급</w:t>
      </w:r>
    </w:p>
    <w:p w:rsidR="007C7328" w:rsidRPr="00D10F12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32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■ 최종 시상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대상 1개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팀 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1억 원 (5천만 원 포상금 + 5천만 원 글로벌 진출 지원금)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최우수 1개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팀 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3천만 원 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우수 1개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팀 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2천만 원 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* 대상, 최우수 및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우수팀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선정은 7월 성과발표회에서 최종 결정</w:t>
      </w:r>
    </w:p>
    <w:p w:rsidR="007C7328" w:rsidRPr="00CB788B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bCs/>
          <w:color w:val="000000"/>
          <w:kern w:val="0"/>
          <w:sz w:val="26"/>
          <w:szCs w:val="26"/>
        </w:rPr>
      </w:pPr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* 성과 발표회 </w:t>
      </w:r>
      <w:r w:rsidRPr="00CB788B">
        <w:rPr>
          <w:rFonts w:ascii="바탕" w:eastAsia="바탕" w:hAnsi="바탕" w:cs="바탕" w:hint="eastAsia"/>
          <w:bCs/>
          <w:color w:val="000000"/>
          <w:kern w:val="0"/>
          <w:sz w:val="26"/>
          <w:szCs w:val="26"/>
        </w:rPr>
        <w:t>時</w:t>
      </w:r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 완성도에 따라 수상작이 없을 수도 있음</w:t>
      </w:r>
    </w:p>
    <w:p w:rsidR="000E23E7" w:rsidRDefault="000E23E7" w:rsidP="000E23E7">
      <w:pPr>
        <w:wordWrap/>
        <w:spacing w:after="0" w:line="26" w:lineRule="atLeast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0E23E7" w:rsidRPr="00D76858" w:rsidRDefault="000E23E7" w:rsidP="000E23E7">
      <w:pPr>
        <w:wordWrap/>
        <w:spacing w:after="0" w:line="26" w:lineRule="atLeast"/>
        <w:textAlignment w:val="baseline"/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lastRenderedPageBreak/>
        <w:t xml:space="preserve">(2) 차세대 게임(테마파크 </w:t>
      </w:r>
      <w:proofErr w:type="spell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어트렉션</w:t>
      </w:r>
      <w:proofErr w:type="spell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) 분야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모집 콘텐츠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Pre-Render 기반 CG로 제작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되어진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VR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라이드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실시간 연동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랜더링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기반 사용자 상호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인터랙션이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가능한 VR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라이드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VR 실사 촬영 기반 라이더 흐름에 따른 다양한 이벤트가 진행되는 창의적 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콘텐츠 (단순 자동차/오토바이 주행 또는 체험 형태는 지양) 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자격 요건</w:t>
      </w: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VR+테마파크 시뮬레이션 콘텐츠 제작이 가능한 팀 또는 회사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※ 4D </w:t>
      </w:r>
      <w:proofErr w:type="spell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라이드</w:t>
      </w:r>
      <w:proofErr w:type="spell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 필름 OJT (제작 가이드 사전 설명회 3월 중 진행 예정) 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-장소: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시뮬라인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본사 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-대상: 본 분야에 지원코자 하는 모든 팀 또는 회사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-신청: 기간 및 방법 추후 공지 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선발팀 및 혜택 </w:t>
      </w:r>
    </w:p>
    <w:p w:rsidR="007C7328" w:rsidRPr="00CB788B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Cs/>
          <w:color w:val="000000"/>
          <w:kern w:val="0"/>
          <w:sz w:val="26"/>
          <w:szCs w:val="26"/>
        </w:rPr>
      </w:pPr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총 1개 팀 대상 2천만 원 </w:t>
      </w:r>
      <w:proofErr w:type="spellStart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>제작지원금</w:t>
      </w:r>
      <w:proofErr w:type="spellEnd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 및 ㈜</w:t>
      </w:r>
      <w:proofErr w:type="spellStart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>시뮬라인</w:t>
      </w:r>
      <w:proofErr w:type="spellEnd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 플랫폼 및 제작기술 지원 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(3) 캠페인 분야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모집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분야 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소셜 이노베이션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‘세상을 바꾸는 즐거운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도전’이라는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큰 틀 안에서 다양한 메시지를 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새로운 아이디어를 통해 소통하는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온오프라인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캠페인 또는 프로젝트 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자격 요건</w:t>
      </w: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캠페인 기획 및 실행이 가능한 개인, 팀 또는 회사 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(평가방법) 캠페인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기획안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평가 (창의성, 파급효과, 실현가능성)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선발팀 및 혜택 </w:t>
      </w:r>
    </w:p>
    <w:p w:rsidR="007C7328" w:rsidRPr="00CB788B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bCs/>
          <w:color w:val="000000"/>
          <w:kern w:val="0"/>
          <w:sz w:val="26"/>
          <w:szCs w:val="26"/>
        </w:rPr>
      </w:pPr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총 1개 팀 대상 1천만 원 </w:t>
      </w:r>
      <w:proofErr w:type="spellStart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>제작지원금</w:t>
      </w:r>
      <w:proofErr w:type="spellEnd"/>
      <w:r w:rsidRPr="00CB788B">
        <w:rPr>
          <w:rFonts w:ascii="휴먼명조" w:eastAsia="휴먼명조" w:hAnsi="바탕체" w:cs="굴림" w:hint="eastAsia"/>
          <w:bCs/>
          <w:color w:val="000000"/>
          <w:kern w:val="0"/>
          <w:sz w:val="26"/>
          <w:szCs w:val="26"/>
        </w:rPr>
        <w:t xml:space="preserve"> 지원 </w:t>
      </w: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Default="007C7328" w:rsidP="000E23E7">
      <w:pPr>
        <w:wordWrap/>
        <w:spacing w:after="0" w:line="276" w:lineRule="auto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0E23E7" w:rsidRPr="00D76858" w:rsidRDefault="000E23E7" w:rsidP="000E23E7">
      <w:pPr>
        <w:wordWrap/>
        <w:spacing w:after="0" w:line="26" w:lineRule="atLeast"/>
        <w:textAlignment w:val="baseline"/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lastRenderedPageBreak/>
        <w:t>4. 지원내용</w:t>
      </w: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</w:t>
      </w: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프로젝트 집중 </w:t>
      </w:r>
      <w:proofErr w:type="gram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멘토링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:</w:t>
      </w:r>
      <w:proofErr w:type="gram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1차 서류 심사를 합격한 프로젝트에 대해서 전문가 멘토를 배정하여 프로젝트의 기획을 탄탄히 하고 동시에 심도 있는 심사를 진행 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spacing w:val="-6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</w:t>
      </w:r>
      <w:r w:rsidRPr="00D76858">
        <w:rPr>
          <w:rFonts w:ascii="휴먼명조" w:eastAsia="휴먼명조" w:hAnsi="바탕체" w:cs="굴림" w:hint="eastAsia"/>
          <w:b/>
          <w:bCs/>
          <w:color w:val="000000"/>
          <w:spacing w:val="-6"/>
          <w:kern w:val="0"/>
          <w:sz w:val="26"/>
          <w:szCs w:val="26"/>
        </w:rPr>
        <w:t xml:space="preserve">전문가 </w:t>
      </w:r>
      <w:proofErr w:type="gramStart"/>
      <w:r w:rsidRPr="00D76858">
        <w:rPr>
          <w:rFonts w:ascii="휴먼명조" w:eastAsia="휴먼명조" w:hAnsi="바탕체" w:cs="굴림" w:hint="eastAsia"/>
          <w:b/>
          <w:bCs/>
          <w:color w:val="000000"/>
          <w:spacing w:val="-6"/>
          <w:kern w:val="0"/>
          <w:sz w:val="26"/>
          <w:szCs w:val="26"/>
        </w:rPr>
        <w:t xml:space="preserve">컨설팅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</w:t>
      </w: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선발된 프로젝트에 대해서 전문가 컨설팅 기회를 제공하여 프로젝트의 완성도 및 시장에 대한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>인사이트를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6"/>
          <w:szCs w:val="26"/>
        </w:rPr>
        <w:t xml:space="preserve"> 높임과 동시에 다양한 네트워킹을 확대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</w:t>
      </w: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원 포인트 특강/</w:t>
      </w:r>
      <w:proofErr w:type="gram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워크샵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:</w:t>
      </w:r>
      <w:proofErr w:type="gram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사업화 지원 (사업계획서 작성, 마케팅, 홍보 등)</w:t>
      </w:r>
    </w:p>
    <w:p w:rsidR="007C7328" w:rsidRPr="00D76858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</w:t>
      </w: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예산 </w:t>
      </w:r>
      <w:proofErr w:type="gram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지원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 마켓 진출 또는 프로젝트 제작을 위한 활동비 지원 </w:t>
      </w:r>
    </w:p>
    <w:p w:rsidR="00CB788B" w:rsidRDefault="007C7328" w:rsidP="000E23E7">
      <w:pPr>
        <w:wordWrap/>
        <w:spacing w:after="0" w:line="276" w:lineRule="auto"/>
        <w:ind w:left="550" w:hanging="55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</w:t>
      </w:r>
      <w:proofErr w:type="gramStart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비즈니스매칭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:</w:t>
      </w:r>
      <w:proofErr w:type="gramEnd"/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비즈 매칭 데이 프로그램을 통해 펀드 또는 바이어 매칭 </w:t>
      </w:r>
    </w:p>
    <w:p w:rsidR="007C7328" w:rsidRPr="00D76858" w:rsidRDefault="007C7328" w:rsidP="000E23E7">
      <w:pPr>
        <w:wordWrap/>
        <w:spacing w:after="0" w:line="276" w:lineRule="auto"/>
        <w:ind w:leftChars="100" w:left="200" w:firstLineChars="100" w:firstLine="260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기회 제공 </w:t>
      </w:r>
    </w:p>
    <w:p w:rsidR="007C7328" w:rsidRPr="00D76858" w:rsidRDefault="007C7328" w:rsidP="000E23E7">
      <w:pPr>
        <w:wordWrap/>
        <w:snapToGrid w:val="0"/>
        <w:spacing w:after="0" w:line="276" w:lineRule="auto"/>
        <w:ind w:left="598" w:hanging="598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672" w:hanging="672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문화창조융합센터의 다양한 Expert Lab 및 연습실 활용 가능</w:t>
      </w: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44" w:hanging="544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26"/>
          <w:szCs w:val="26"/>
        </w:rPr>
        <w:t>5. 지원방법 및 제출서류</w:t>
      </w: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22" w:hanging="522"/>
        <w:textAlignment w:val="baseline"/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신청/접수 기간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2016. 2. 29(월) ∼ 2016. 4. 22(금)</w:t>
      </w:r>
    </w:p>
    <w:p w:rsidR="007C7328" w:rsidRPr="00D76858" w:rsidRDefault="007C7328" w:rsidP="000E23E7">
      <w:pPr>
        <w:wordWrap/>
        <w:snapToGrid w:val="0"/>
        <w:spacing w:after="0" w:line="276" w:lineRule="auto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22" w:hanging="522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■ 신청방법 </w:t>
      </w:r>
    </w:p>
    <w:p w:rsidR="007C7328" w:rsidRPr="00D76858" w:rsidRDefault="007C7328" w:rsidP="000E23E7">
      <w:pPr>
        <w:wordWrap/>
        <w:snapToGrid w:val="0"/>
        <w:spacing w:after="0" w:line="276" w:lineRule="auto"/>
        <w:ind w:left="598" w:hanging="598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문화창조융합센터 이메일 접수 webmaster@cccc.or.kr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신청양식은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문화창조융합센터 홈페이지에서 다운 가능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</w:t>
      </w:r>
      <w:proofErr w:type="gram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문의 :</w:t>
      </w:r>
      <w:proofErr w:type="gram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 콘텐츠 공모전 사무국 02-371-5753</w:t>
      </w:r>
    </w:p>
    <w:p w:rsidR="007C7328" w:rsidRPr="00D76858" w:rsidRDefault="007C7328" w:rsidP="000E23E7">
      <w:pPr>
        <w:wordWrap/>
        <w:spacing w:after="0" w:line="276" w:lineRule="auto"/>
        <w:ind w:left="522" w:hanging="522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522" w:hanging="522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■ 제출서류</w:t>
      </w:r>
    </w:p>
    <w:p w:rsidR="007C7328" w:rsidRPr="00D76858" w:rsidRDefault="007C7328" w:rsidP="000E23E7">
      <w:pPr>
        <w:wordWrap/>
        <w:snapToGrid w:val="0"/>
        <w:spacing w:after="0" w:line="276" w:lineRule="auto"/>
        <w:ind w:left="598" w:hanging="598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공모 신청서 1부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사업계획 및 포트폴리오 1부 (문서, PPT, 영상, URL 등 형식의 제한 없음)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○ 차세대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게임분야는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 xml:space="preserve">‘VR 포트폴리오’ 및 ‘제작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예산서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‘ 필수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서약서 및 개인정보 수집 및 이용 동의서 1부</w:t>
      </w:r>
    </w:p>
    <w:p w:rsidR="007C7328" w:rsidRPr="00D76858" w:rsidRDefault="007C7328" w:rsidP="000E23E7">
      <w:pPr>
        <w:wordWrap/>
        <w:spacing w:after="0" w:line="276" w:lineRule="auto"/>
        <w:ind w:left="696" w:hanging="696"/>
        <w:textAlignment w:val="baseline"/>
        <w:rPr>
          <w:rFonts w:ascii="휴먼명조" w:eastAsia="휴먼명조" w:hAnsi="바탕체" w:cs="굴림"/>
          <w:color w:val="000000"/>
          <w:kern w:val="0"/>
          <w:sz w:val="26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6"/>
          <w:szCs w:val="26"/>
        </w:rPr>
        <w:t>○ 법인등기부 등본 및 사업자등록증 각1부(기업인 경우 해당)</w:t>
      </w:r>
    </w:p>
    <w:p w:rsidR="000E23E7" w:rsidRPr="00D76858" w:rsidRDefault="000E23E7" w:rsidP="000E23E7">
      <w:pPr>
        <w:wordWrap/>
        <w:spacing w:after="0" w:line="26" w:lineRule="atLeast"/>
        <w:textAlignment w:val="baseline"/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370"/>
        <w:gridCol w:w="164"/>
        <w:gridCol w:w="1421"/>
        <w:gridCol w:w="552"/>
        <w:gridCol w:w="110"/>
        <w:gridCol w:w="582"/>
        <w:gridCol w:w="118"/>
        <w:gridCol w:w="1185"/>
        <w:gridCol w:w="253"/>
        <w:gridCol w:w="344"/>
        <w:gridCol w:w="1052"/>
        <w:gridCol w:w="701"/>
        <w:gridCol w:w="660"/>
      </w:tblGrid>
      <w:tr w:rsidR="007C7328" w:rsidRPr="00D76858" w:rsidTr="00CB788B">
        <w:trPr>
          <w:trHeight w:val="578"/>
        </w:trPr>
        <w:tc>
          <w:tcPr>
            <w:tcW w:w="9638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Cs w:val="20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Cs w:val="20"/>
              </w:rPr>
              <w:lastRenderedPageBreak/>
              <w:t>【별지 제1호】공모 신청서</w:t>
            </w:r>
          </w:p>
          <w:p w:rsidR="007C7328" w:rsidRPr="00D76858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Cs w:val="20"/>
              </w:rPr>
            </w:pPr>
          </w:p>
        </w:tc>
      </w:tr>
      <w:tr w:rsidR="00D10F12" w:rsidRPr="00D76858" w:rsidTr="00CB788B">
        <w:trPr>
          <w:trHeight w:val="26"/>
        </w:trPr>
        <w:tc>
          <w:tcPr>
            <w:tcW w:w="9638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10F12" w:rsidRPr="00D10F12" w:rsidRDefault="00D10F12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 w:hint="eastAsia"/>
                <w:color w:val="000000"/>
                <w:kern w:val="0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공모 신청서</w:t>
            </w:r>
          </w:p>
        </w:tc>
      </w:tr>
      <w:tr w:rsidR="007C7328" w:rsidRPr="00D76858" w:rsidTr="00CB788B">
        <w:trPr>
          <w:trHeight w:val="26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 분야</w:t>
            </w:r>
          </w:p>
        </w:tc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 xml:space="preserve">글로벌 </w:t>
            </w:r>
            <w:proofErr w:type="spellStart"/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융복합</w:t>
            </w:r>
            <w:proofErr w:type="spellEnd"/>
            <w:r w:rsidR="00D10F12">
              <w:rPr>
                <w:rFonts w:eastAsiaTheme="minorHAnsi" w:cs="굴림" w:hint="eastAsia"/>
                <w:color w:val="000000"/>
                <w:w w:val="90"/>
                <w:kern w:val="0"/>
              </w:rPr>
              <w:t xml:space="preserve"> </w:t>
            </w: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콘텐츠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□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 xml:space="preserve">차세대 게임 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□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캠페인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w w:val="90"/>
                <w:kern w:val="0"/>
              </w:rPr>
            </w:pPr>
            <w:r w:rsidRPr="00D10F12">
              <w:rPr>
                <w:rFonts w:eastAsiaTheme="minorHAnsi" w:cs="굴림" w:hint="eastAsia"/>
                <w:color w:val="000000"/>
                <w:w w:val="90"/>
                <w:kern w:val="0"/>
              </w:rPr>
              <w:t>□</w:t>
            </w:r>
          </w:p>
        </w:tc>
      </w:tr>
      <w:tr w:rsidR="00CF7F21" w:rsidRPr="00D76858" w:rsidTr="00CB788B">
        <w:trPr>
          <w:trHeight w:val="20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신청사업명</w:t>
            </w:r>
            <w:proofErr w:type="spellEnd"/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spacing w:val="-16"/>
                <w:kern w:val="0"/>
                <w:sz w:val="24"/>
                <w:szCs w:val="18"/>
              </w:rPr>
            </w:pPr>
          </w:p>
        </w:tc>
      </w:tr>
      <w:tr w:rsidR="00CF7F21" w:rsidRPr="00D76858" w:rsidTr="00CB788B">
        <w:trPr>
          <w:trHeight w:val="20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신청자 (단체)명</w:t>
            </w:r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spacing w:val="-16"/>
                <w:kern w:val="0"/>
                <w:sz w:val="24"/>
                <w:szCs w:val="18"/>
              </w:rPr>
            </w:pPr>
          </w:p>
        </w:tc>
      </w:tr>
      <w:tr w:rsidR="00CF7F21" w:rsidRPr="00D76858" w:rsidTr="00CB788B">
        <w:trPr>
          <w:trHeight w:val="26"/>
        </w:trPr>
        <w:tc>
          <w:tcPr>
            <w:tcW w:w="2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프로젝트 장르</w:t>
            </w:r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  <w:r w:rsidRPr="00CB788B">
              <w:rPr>
                <w:rFonts w:eastAsiaTheme="minorHAnsi" w:cs="굴림" w:hint="eastAsia"/>
                <w:color w:val="000000"/>
                <w:spacing w:val="-16"/>
                <w:kern w:val="0"/>
                <w:sz w:val="18"/>
                <w:szCs w:val="18"/>
              </w:rPr>
              <w:t xml:space="preserve">☞ </w:t>
            </w:r>
            <w:proofErr w:type="gramStart"/>
            <w:r w:rsidRPr="00CB788B">
              <w:rPr>
                <w:rFonts w:eastAsiaTheme="minorHAnsi" w:cs="굴림" w:hint="eastAsia"/>
                <w:color w:val="000000"/>
                <w:spacing w:val="-16"/>
                <w:kern w:val="0"/>
                <w:sz w:val="18"/>
                <w:szCs w:val="18"/>
              </w:rPr>
              <w:t>예시 :</w:t>
            </w:r>
            <w:proofErr w:type="gramEnd"/>
            <w:r w:rsidRPr="00CB788B">
              <w:rPr>
                <w:rFonts w:eastAsiaTheme="minorHAnsi" w:cs="굴림" w:hint="eastAsia"/>
                <w:color w:val="000000"/>
                <w:spacing w:val="-16"/>
                <w:kern w:val="0"/>
                <w:sz w:val="18"/>
                <w:szCs w:val="18"/>
              </w:rPr>
              <w:t xml:space="preserve"> 전시, 공연, 게임, 애니메이션 등</w:t>
            </w:r>
          </w:p>
        </w:tc>
      </w:tr>
      <w:tr w:rsidR="007C7328" w:rsidRPr="00D76858" w:rsidTr="00CB788B">
        <w:trPr>
          <w:trHeight w:val="20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신</w:t>
            </w:r>
          </w:p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청</w:t>
            </w:r>
          </w:p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대표자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</w:p>
        </w:tc>
      </w:tr>
      <w:tr w:rsidR="007C7328" w:rsidRPr="00D76858" w:rsidTr="00CB78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사업장주소</w:t>
            </w:r>
            <w:proofErr w:type="spellEnd"/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F7F21" w:rsidRPr="00D76858" w:rsidTr="00CB78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실무자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</w:p>
        </w:tc>
      </w:tr>
      <w:tr w:rsidR="00CF7F21" w:rsidRPr="00D76858" w:rsidTr="00CB78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이메일 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대표자</w:t>
            </w:r>
          </w:p>
        </w:tc>
        <w:tc>
          <w:tcPr>
            <w:tcW w:w="5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F7F21" w:rsidRPr="00D76858" w:rsidTr="00CB788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실무자</w:t>
            </w:r>
          </w:p>
        </w:tc>
        <w:tc>
          <w:tcPr>
            <w:tcW w:w="5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C7328" w:rsidRPr="00D76858" w:rsidTr="00CB788B">
        <w:trPr>
          <w:trHeight w:val="702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328" w:rsidRPr="00D10F12" w:rsidRDefault="007C7328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D10F12" w:rsidRDefault="007C7328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단체 소개</w:t>
            </w:r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C7328" w:rsidRPr="00CB788B" w:rsidRDefault="007C7328" w:rsidP="000E23E7">
            <w:pPr>
              <w:widowControl/>
              <w:wordWrap/>
              <w:snapToGrid w:val="0"/>
              <w:spacing w:after="0" w:line="26" w:lineRule="atLeast"/>
              <w:jc w:val="left"/>
              <w:textAlignment w:val="center"/>
              <w:rPr>
                <w:rFonts w:eastAsiaTheme="minorHAnsi" w:cs="굴림"/>
                <w:color w:val="000000"/>
                <w:kern w:val="0"/>
              </w:rPr>
            </w:pPr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 xml:space="preserve">☞ </w:t>
            </w:r>
            <w:proofErr w:type="gramStart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>예시 :</w:t>
            </w:r>
            <w:proofErr w:type="gramEnd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 xml:space="preserve"> 주요 경력, 수상 경력, 해외 진출 및 핵심 인력 등</w:t>
            </w:r>
          </w:p>
        </w:tc>
      </w:tr>
      <w:tr w:rsidR="00CF7F21" w:rsidRPr="00D76858" w:rsidTr="000E23E7">
        <w:trPr>
          <w:trHeight w:val="92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프로젝트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프로젝트</w:t>
            </w: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요약</w:t>
            </w:r>
          </w:p>
        </w:tc>
        <w:tc>
          <w:tcPr>
            <w:tcW w:w="71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F7F21" w:rsidRPr="00CB788B" w:rsidRDefault="00CF7F21" w:rsidP="000E23E7">
            <w:pPr>
              <w:widowControl/>
              <w:wordWrap/>
              <w:snapToGrid w:val="0"/>
              <w:spacing w:after="0" w:line="26" w:lineRule="atLeast"/>
              <w:jc w:val="left"/>
              <w:textAlignment w:val="center"/>
              <w:rPr>
                <w:rFonts w:eastAsiaTheme="minorHAnsi" w:cs="굴림"/>
                <w:color w:val="0000FF"/>
                <w:spacing w:val="-16"/>
                <w:kern w:val="0"/>
                <w:sz w:val="18"/>
                <w:szCs w:val="18"/>
              </w:rPr>
            </w:pPr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 xml:space="preserve">☞ </w:t>
            </w:r>
            <w:proofErr w:type="gramStart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>예시 :</w:t>
            </w:r>
            <w:proofErr w:type="gramEnd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 xml:space="preserve"> 프로젝트 목표 기대 성과, </w:t>
            </w:r>
            <w:proofErr w:type="spellStart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>융복합</w:t>
            </w:r>
            <w:proofErr w:type="spellEnd"/>
            <w:r w:rsidRPr="00CB788B">
              <w:rPr>
                <w:rFonts w:eastAsiaTheme="minorHAnsi" w:cs="굴림" w:hint="eastAsia"/>
                <w:color w:val="0000FF"/>
                <w:spacing w:val="-16"/>
                <w:kern w:val="0"/>
                <w:sz w:val="18"/>
                <w:szCs w:val="18"/>
              </w:rPr>
              <w:t xml:space="preserve"> 요소, 타깃 시장, 향후 전망 등을 요약 기술 (상세 내용은 첨부서류 &lt;사업계획서&gt;에 기재)</w:t>
            </w:r>
          </w:p>
        </w:tc>
      </w:tr>
      <w:tr w:rsidR="00CF7F21" w:rsidRPr="00D76858" w:rsidTr="00CB788B">
        <w:trPr>
          <w:trHeight w:val="2950"/>
        </w:trPr>
        <w:tc>
          <w:tcPr>
            <w:tcW w:w="9638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D10F12">
              <w:rPr>
                <w:rFonts w:eastAsiaTheme="minorHAnsi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『제2회 </w:t>
            </w:r>
            <w:proofErr w:type="spellStart"/>
            <w:r w:rsidRPr="00D10F12">
              <w:rPr>
                <w:rFonts w:eastAsiaTheme="minorHAnsi" w:cs="굴림" w:hint="eastAsia"/>
                <w:color w:val="000000"/>
                <w:spacing w:val="-6"/>
                <w:kern w:val="0"/>
                <w:sz w:val="24"/>
                <w:szCs w:val="24"/>
              </w:rPr>
              <w:t>융복합</w:t>
            </w:r>
            <w:proofErr w:type="spellEnd"/>
            <w:r w:rsidRPr="00D10F12">
              <w:rPr>
                <w:rFonts w:eastAsiaTheme="minorHAnsi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 콘텐츠 공모전』 과 관련하여 관련 법령 및 규정, 운영요령 등을</w:t>
            </w: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준수하면서 본 사업을 성실히 수행할 것을 확약하며, 이에 신청서를 제출합니다.</w:t>
            </w: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>2016.</w:t>
            </w:r>
            <w:r w:rsidR="00CB788B"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  <w:t xml:space="preserve"> </w:t>
            </w:r>
            <w:proofErr w:type="gramStart"/>
            <w:r w:rsidR="00CB788B"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  <w:t xml:space="preserve"> </w:t>
            </w: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 xml:space="preserve"> .</w:t>
            </w:r>
            <w:proofErr w:type="gramEnd"/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 xml:space="preserve"> </w:t>
            </w: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>(지원자 성명</w:t>
            </w:r>
            <w:proofErr w:type="gramStart"/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>) :</w:t>
            </w:r>
            <w:proofErr w:type="gramEnd"/>
            <w:r w:rsidR="00CB788B"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  <w:t xml:space="preserve">               </w:t>
            </w: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  <w:szCs w:val="25"/>
              </w:rPr>
              <w:t xml:space="preserve"> (서명 또는 날인)</w:t>
            </w: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</w:p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ind w:left="100" w:right="100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32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32"/>
              </w:rPr>
              <w:t>문화창조융합센터 센터장 귀하</w:t>
            </w:r>
          </w:p>
        </w:tc>
      </w:tr>
      <w:tr w:rsidR="00CF7F21" w:rsidRPr="00D76858" w:rsidTr="000E23E7">
        <w:trPr>
          <w:trHeight w:val="300"/>
        </w:trPr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5"/>
              </w:rPr>
            </w:pPr>
            <w:r w:rsidRPr="00D10F12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  <w:szCs w:val="25"/>
              </w:rPr>
              <w:t>참여 경로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소셜 네트워크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이메일 수신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포털 검색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오프라인 광고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기타(</w:t>
            </w:r>
            <w:proofErr w:type="spellStart"/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경로기입</w:t>
            </w:r>
            <w:proofErr w:type="spellEnd"/>
            <w:r w:rsidRPr="00D10F12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CF7F21" w:rsidRPr="00D76858" w:rsidTr="000E23E7">
        <w:trPr>
          <w:trHeight w:val="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F21" w:rsidRPr="00D10F12" w:rsidRDefault="00CF7F21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0E23E7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0E23E7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0E23E7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0E23E7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0E23E7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5"/>
              </w:rPr>
            </w:pPr>
          </w:p>
        </w:tc>
      </w:tr>
      <w:tr w:rsidR="00CF7F21" w:rsidRPr="00D76858" w:rsidTr="00CB788B">
        <w:trPr>
          <w:trHeight w:val="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F7F21" w:rsidRPr="00D10F12" w:rsidRDefault="00CF7F21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25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</w:rPr>
              <w:t>추천</w:t>
            </w:r>
          </w:p>
        </w:tc>
        <w:tc>
          <w:tcPr>
            <w:tcW w:w="555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CF7F21" w:rsidRPr="00D10F12" w:rsidRDefault="00CF7F21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eastAsiaTheme="minorHAnsi" w:cs="굴림"/>
                <w:color w:val="000000"/>
                <w:kern w:val="0"/>
                <w:sz w:val="24"/>
              </w:rPr>
            </w:pPr>
            <w:r w:rsidRPr="00D10F12">
              <w:rPr>
                <w:rFonts w:eastAsiaTheme="minorHAnsi" w:cs="굴림" w:hint="eastAsia"/>
                <w:color w:val="000000"/>
                <w:kern w:val="0"/>
                <w:sz w:val="24"/>
              </w:rPr>
              <w:t xml:space="preserve">추천인(이름): </w:t>
            </w:r>
          </w:p>
        </w:tc>
      </w:tr>
    </w:tbl>
    <w:tbl>
      <w:tblPr>
        <w:tblpPr w:leftFromText="142" w:rightFromText="142" w:vertAnchor="text" w:horzAnchor="margin" w:tblpY="14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52D4E" w:rsidRPr="00D76858" w:rsidTr="00752D4E">
        <w:trPr>
          <w:trHeight w:val="683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52D4E" w:rsidRPr="00D76858" w:rsidRDefault="00752D4E" w:rsidP="000E23E7">
            <w:pPr>
              <w:tabs>
                <w:tab w:val="left" w:pos="300"/>
                <w:tab w:val="left" w:pos="704"/>
                <w:tab w:val="left" w:pos="1042"/>
                <w:tab w:val="left" w:pos="1236"/>
                <w:tab w:val="left" w:pos="1602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40"/>
                <w:szCs w:val="40"/>
              </w:rPr>
            </w:pPr>
            <w:r w:rsidRPr="00D76858">
              <w:rPr>
                <w:rFonts w:ascii="휴먼명조" w:eastAsia="휴먼명조" w:hAnsi="바탕체" w:cs="굴림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사업계획서 &amp; 포트폴리오</w:t>
            </w:r>
          </w:p>
        </w:tc>
      </w:tr>
    </w:tbl>
    <w:p w:rsidR="007C7328" w:rsidRPr="00D76858" w:rsidRDefault="007C7328" w:rsidP="000E23E7">
      <w:pPr>
        <w:widowControl/>
        <w:wordWrap/>
        <w:autoSpaceDE/>
        <w:autoSpaceDN/>
        <w:spacing w:after="0" w:line="26" w:lineRule="atLeast"/>
        <w:jc w:val="left"/>
        <w:rPr>
          <w:rFonts w:ascii="휴먼명조" w:eastAsia="휴먼명조" w:hAnsi="바탕체" w:cs="굴림"/>
          <w:vanish/>
          <w:kern w:val="0"/>
          <w:sz w:val="24"/>
          <w:szCs w:val="24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7C7328" w:rsidRDefault="007C7328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/>
          <w:color w:val="000000"/>
          <w:kern w:val="0"/>
          <w:sz w:val="30"/>
          <w:szCs w:val="30"/>
        </w:rPr>
      </w:pPr>
    </w:p>
    <w:p w:rsidR="000E23E7" w:rsidRDefault="000E23E7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 w:hint="eastAsia"/>
          <w:color w:val="000000"/>
          <w:kern w:val="0"/>
          <w:sz w:val="30"/>
          <w:szCs w:val="30"/>
        </w:rPr>
      </w:pPr>
    </w:p>
    <w:p w:rsidR="00D10F12" w:rsidRPr="00D76858" w:rsidRDefault="00D10F12" w:rsidP="000E23E7">
      <w:pPr>
        <w:wordWrap/>
        <w:snapToGrid w:val="0"/>
        <w:spacing w:after="0" w:line="26" w:lineRule="atLeast"/>
        <w:jc w:val="left"/>
        <w:textAlignment w:val="baseline"/>
        <w:rPr>
          <w:rFonts w:ascii="휴먼명조" w:eastAsia="휴먼명조" w:hAnsi="바탕체" w:cs="굴림" w:hint="eastAsia"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7C7328" w:rsidRPr="00D76858" w:rsidTr="007C7328">
        <w:trPr>
          <w:trHeight w:val="5341"/>
        </w:trPr>
        <w:tc>
          <w:tcPr>
            <w:tcW w:w="952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C7328" w:rsidRPr="00D76858" w:rsidRDefault="007C7328" w:rsidP="000E23E7">
            <w:pPr>
              <w:wordWrap/>
              <w:spacing w:after="0" w:line="26" w:lineRule="atLeast"/>
              <w:ind w:left="666" w:hanging="334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※ 본 사업계획서는 내용, 형식,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편집양식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 등의 제한이 없습니다. (20매 내외)</w:t>
            </w:r>
          </w:p>
          <w:p w:rsidR="007C7328" w:rsidRPr="00D76858" w:rsidRDefault="007C7328" w:rsidP="000E23E7">
            <w:pPr>
              <w:wordWrap/>
              <w:spacing w:after="0" w:line="26" w:lineRule="atLeast"/>
              <w:ind w:left="522" w:hanging="262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</w:p>
          <w:p w:rsidR="007C7328" w:rsidRPr="00D76858" w:rsidRDefault="007C7328" w:rsidP="000E23E7">
            <w:pPr>
              <w:wordWrap/>
              <w:spacing w:after="0" w:line="26" w:lineRule="atLeast"/>
              <w:ind w:left="652" w:hanging="326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※ 문화창조융합센터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융복합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 공모전 취지에 맞는 주력 추진 프로젝트를 중심으로 명확한 사업 목표가 드러날 수 있도록 작성해주십시오</w:t>
            </w:r>
          </w:p>
          <w:p w:rsidR="00D10F12" w:rsidRDefault="007C7328" w:rsidP="000E23E7">
            <w:pPr>
              <w:wordWrap/>
              <w:spacing w:after="0" w:line="26" w:lineRule="atLeast"/>
              <w:ind w:left="2076" w:hanging="1038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(예</w:t>
            </w:r>
            <w:proofErr w:type="gram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융복합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 공모전 지원 동기, 창작자 및 팀의 강점, 추진 프로젝트</w:t>
            </w:r>
          </w:p>
          <w:p w:rsidR="007C7328" w:rsidRPr="00D76858" w:rsidRDefault="007C7328" w:rsidP="000E23E7">
            <w:pPr>
              <w:wordWrap/>
              <w:spacing w:after="0" w:line="26" w:lineRule="atLeast"/>
              <w:ind w:leftChars="700" w:left="1400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개요, 세부내용 및 추진전략, 사업화 계획, 타 프로젝트와의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협업계획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, 기타 문화창조융합센터에서 이루고 싶은 목표 등</w:t>
            </w:r>
          </w:p>
          <w:p w:rsidR="007C7328" w:rsidRPr="00D76858" w:rsidRDefault="007C7328" w:rsidP="000E23E7">
            <w:pPr>
              <w:wordWrap/>
              <w:spacing w:after="0" w:line="26" w:lineRule="atLeast"/>
              <w:ind w:left="568" w:hanging="284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</w:p>
          <w:p w:rsidR="007C7328" w:rsidRPr="00D76858" w:rsidRDefault="007C7328" w:rsidP="000E23E7">
            <w:pPr>
              <w:wordWrap/>
              <w:spacing w:after="0" w:line="26" w:lineRule="atLeast"/>
              <w:ind w:left="568" w:hanging="284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※ 주요사업 실적 등과 관련된 </w:t>
            </w:r>
            <w:r w:rsidRPr="00D76858">
              <w:rPr>
                <w:rFonts w:ascii="휴먼명조" w:eastAsia="휴먼명조" w:hAnsi="바탕체" w:cs="굴림" w:hint="eastAsia"/>
                <w:b/>
                <w:bCs/>
                <w:color w:val="0000FF"/>
                <w:kern w:val="0"/>
                <w:sz w:val="24"/>
                <w:szCs w:val="24"/>
                <w:u w:val="single" w:color="000000"/>
              </w:rPr>
              <w:t>포트폴리오는 반드시 포함</w:t>
            </w: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시켜 주십시오.</w:t>
            </w:r>
          </w:p>
          <w:p w:rsidR="007C7328" w:rsidRPr="00D76858" w:rsidRDefault="007C7328" w:rsidP="000E23E7">
            <w:pPr>
              <w:wordWrap/>
              <w:spacing w:after="0" w:line="26" w:lineRule="atLeast"/>
              <w:ind w:leftChars="100" w:left="200" w:firstLineChars="200" w:firstLine="480"/>
              <w:jc w:val="left"/>
              <w:textAlignment w:val="baseline"/>
              <w:rPr>
                <w:rFonts w:ascii="휴먼명조" w:eastAsia="휴먼명조" w:hAnsi="바탕체" w:cs="굴림"/>
                <w:color w:val="000000"/>
                <w:kern w:val="0"/>
                <w:sz w:val="24"/>
                <w:szCs w:val="24"/>
              </w:rPr>
            </w:pPr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자유양식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, 영상의 경우 </w:t>
            </w:r>
            <w:proofErr w:type="spellStart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>스틸컷</w:t>
            </w:r>
            <w:proofErr w:type="spellEnd"/>
            <w:r w:rsidRPr="00D76858">
              <w:rPr>
                <w:rFonts w:ascii="휴먼명조" w:eastAsia="휴먼명조" w:hAnsi="바탕체" w:cs="굴림" w:hint="eastAsia"/>
                <w:color w:val="000000"/>
                <w:kern w:val="0"/>
                <w:sz w:val="24"/>
                <w:szCs w:val="24"/>
              </w:rPr>
              <w:t xml:space="preserve"> 및 URL 첨부)</w:t>
            </w:r>
          </w:p>
        </w:tc>
      </w:tr>
    </w:tbl>
    <w:p w:rsidR="00D10F12" w:rsidRDefault="00D10F12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 w:hint="eastAsia"/>
          <w:color w:val="000000"/>
          <w:kern w:val="0"/>
          <w:szCs w:val="20"/>
        </w:rPr>
      </w:pPr>
    </w:p>
    <w:p w:rsidR="007C732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Cs w:val="20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Cs w:val="20"/>
        </w:rPr>
        <w:lastRenderedPageBreak/>
        <w:t xml:space="preserve">【별지 제3호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Cs w:val="20"/>
        </w:rPr>
        <w:t>서식】서약서</w:t>
      </w:r>
      <w:proofErr w:type="spellEnd"/>
    </w:p>
    <w:p w:rsidR="000E23E7" w:rsidRPr="00D76858" w:rsidRDefault="000E23E7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 w:hint="eastAsia"/>
          <w:color w:val="000000"/>
          <w:kern w:val="0"/>
          <w:szCs w:val="20"/>
        </w:rPr>
      </w:pPr>
    </w:p>
    <w:p w:rsidR="007C7328" w:rsidRPr="00D76858" w:rsidRDefault="007C7328" w:rsidP="000E23E7">
      <w:pPr>
        <w:wordWrap/>
        <w:snapToGrid w:val="0"/>
        <w:spacing w:before="40" w:after="20" w:line="26" w:lineRule="atLeast"/>
        <w:jc w:val="left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12"/>
          <w:szCs w:val="12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b/>
          <w:bCs/>
          <w:color w:val="000000"/>
          <w:spacing w:val="-8"/>
          <w:kern w:val="0"/>
          <w:sz w:val="40"/>
          <w:szCs w:val="40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0"/>
          <w:szCs w:val="40"/>
        </w:rPr>
        <w:t xml:space="preserve">&lt;제 2회 </w:t>
      </w:r>
      <w:proofErr w:type="spellStart"/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0"/>
          <w:szCs w:val="40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b/>
          <w:bCs/>
          <w:color w:val="000000"/>
          <w:spacing w:val="-8"/>
          <w:kern w:val="0"/>
          <w:sz w:val="40"/>
          <w:szCs w:val="40"/>
        </w:rPr>
        <w:t xml:space="preserve"> 콘텐츠 공모전&gt; 사업 서약서</w:t>
      </w:r>
    </w:p>
    <w:p w:rsidR="007C7328" w:rsidRPr="00D76858" w:rsidRDefault="007C732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color w:val="000000"/>
          <w:kern w:val="0"/>
          <w:sz w:val="8"/>
          <w:szCs w:val="24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본인은 문화창조융합센터에서 공고한『2016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 콘텐츠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공모전』에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 지원함에 있어 다음사항을 준수할 것을 엄숙히 서약합니다. 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2"/>
          <w:szCs w:val="24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2"/>
          <w:szCs w:val="24"/>
          <w:u w:val="single" w:color="000000"/>
        </w:rPr>
        <w:t>※ 각 항목의 내용을 숙지한 후 □에 체크 표시하여 주시기 바랍니다.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16" w:hanging="316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1. □ 본인은 신청일 현재 신청제외대상(타 프로젝트를 표절한 제품 등)에 포함되지 않음을 확인하였으며,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사실내용과</w:t>
      </w:r>
      <w:proofErr w:type="spellEnd"/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 다르게 기재하였을 경우 어떤 불이익도 감수하겠습니다.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26" w:hanging="326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2. □ 본인은 참가신청을 함에 있어 참여하는 프로젝트가 본인의 독창적인 아이디어이며, 타인의 아이디어를 도용하지 않았음을 서약합니다. 만일 본인의 타인의 아이디어 도용이 밝혀질 경우 어떠한 불이익도 감수하겠습니다.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70" w:hanging="370"/>
        <w:textAlignment w:val="baseline"/>
        <w:rPr>
          <w:rFonts w:ascii="휴먼명조" w:eastAsia="휴먼명조" w:hAnsi="바탕체" w:cs="굴림"/>
          <w:color w:val="000000"/>
          <w:spacing w:val="-4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3. □ 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 xml:space="preserve">본인은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>융복합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 xml:space="preserve"> 콘텐츠 공모전의 심의 방법 및 절차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, 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>그리고 최종결과에 대해 추후 어떠한 이의 제기도 하지 않을 것을 서약합니다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.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 xml:space="preserve"> 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58" w:hanging="358"/>
        <w:textAlignment w:val="baseline"/>
        <w:rPr>
          <w:rFonts w:ascii="휴먼명조" w:eastAsia="휴먼명조" w:hAnsi="바탕체" w:cs="굴림"/>
          <w:color w:val="000000"/>
          <w:spacing w:val="-2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4. □ </w:t>
      </w:r>
      <w:r w:rsidRPr="00D76858">
        <w:rPr>
          <w:rFonts w:ascii="휴먼명조" w:eastAsia="휴먼명조" w:hAnsi="바탕체" w:cs="굴림" w:hint="eastAsia"/>
          <w:color w:val="000000"/>
          <w:spacing w:val="-2"/>
          <w:kern w:val="0"/>
          <w:sz w:val="24"/>
          <w:szCs w:val="26"/>
        </w:rPr>
        <w:t xml:space="preserve">본인은 공모전 선정 후 우수 팀 선발 및 지원 과정에서 선발이 되지 않을 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>수 있음을 인지하고, 우수 팀으로 미 발탁 시 어떠한 이의 제기도 하지 않을 것</w:t>
      </w:r>
      <w:r w:rsidRPr="00D76858">
        <w:rPr>
          <w:rFonts w:ascii="휴먼명조" w:eastAsia="휴먼명조" w:hAnsi="바탕체" w:cs="굴림" w:hint="eastAsia"/>
          <w:color w:val="000000"/>
          <w:spacing w:val="-2"/>
          <w:kern w:val="0"/>
          <w:sz w:val="24"/>
          <w:szCs w:val="26"/>
        </w:rPr>
        <w:t xml:space="preserve">을 서약합니다. </w:t>
      </w:r>
    </w:p>
    <w:p w:rsidR="007C7328" w:rsidRPr="00D76858" w:rsidRDefault="007C7328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60" w:hanging="360"/>
        <w:textAlignment w:val="baseline"/>
        <w:rPr>
          <w:rFonts w:ascii="휴먼명조" w:eastAsia="휴먼명조" w:hAnsi="바탕체" w:cs="굴림"/>
          <w:color w:val="000000"/>
          <w:spacing w:val="-2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5. □ </w:t>
      </w:r>
      <w:r w:rsidRPr="00D76858">
        <w:rPr>
          <w:rFonts w:ascii="휴먼명조" w:eastAsia="휴먼명조" w:hAnsi="바탕체" w:cs="굴림" w:hint="eastAsia"/>
          <w:color w:val="000000"/>
          <w:spacing w:val="-2"/>
          <w:kern w:val="0"/>
          <w:sz w:val="24"/>
          <w:szCs w:val="26"/>
        </w:rPr>
        <w:t xml:space="preserve">본인은 공모전 진행과정에서 타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2"/>
          <w:kern w:val="0"/>
          <w:sz w:val="24"/>
          <w:szCs w:val="26"/>
        </w:rPr>
        <w:t>출품자의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2"/>
          <w:kern w:val="0"/>
          <w:sz w:val="24"/>
          <w:szCs w:val="26"/>
        </w:rPr>
        <w:t xml:space="preserve"> 프로젝트 아이디어 및 기술정보를 습득할 경우 상대방의 사전 동의 없이 제3자에게 누설하지 않으며, 비밀유지에 동의합니다.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ind w:left="326" w:hanging="326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58" w:hanging="358"/>
        <w:textAlignment w:val="baseline"/>
        <w:rPr>
          <w:rFonts w:ascii="휴먼명조" w:eastAsia="휴먼명조" w:hAnsi="바탕체" w:cs="굴림"/>
          <w:color w:val="000000"/>
          <w:spacing w:val="-4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6. □ 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>본인은 공모전 및 멘토링 과정에서 아이디어 도용, 내부 문제로 인한 팀 해체 등 프로젝트 추가 진행의 어려움</w:t>
      </w:r>
      <w:r w:rsidRPr="00D76858">
        <w:rPr>
          <w:rFonts w:ascii="휴먼명조" w:eastAsia="휴먼명조" w:hAnsi="바탕체" w:cs="굴림" w:hint="eastAsia"/>
          <w:color w:val="000000"/>
          <w:spacing w:val="-6"/>
          <w:kern w:val="0"/>
          <w:sz w:val="24"/>
          <w:szCs w:val="26"/>
        </w:rPr>
        <w:t xml:space="preserve"> 등의 사안이 발생했</w:t>
      </w:r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 xml:space="preserve">을 경우 지원이 즉시 중단됨을 인지합니다. 또한 타인의 아이디어, 기술 등을 모방하였을 경우 발생되는 모든 </w:t>
      </w:r>
      <w:proofErr w:type="spellStart"/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>민·형사상의</w:t>
      </w:r>
      <w:proofErr w:type="spellEnd"/>
      <w:r w:rsidRPr="00D76858">
        <w:rPr>
          <w:rFonts w:ascii="휴먼명조" w:eastAsia="휴먼명조" w:hAnsi="바탕체" w:cs="굴림" w:hint="eastAsia"/>
          <w:color w:val="000000"/>
          <w:spacing w:val="-4"/>
          <w:kern w:val="0"/>
          <w:sz w:val="24"/>
          <w:szCs w:val="26"/>
        </w:rPr>
        <w:t xml:space="preserve"> 책임은 참가자 본인에게 있음을 동의합니다.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ind w:left="326" w:hanging="326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left="364" w:hanging="364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7. □ 본인은 공모전에서 지원 대상으로 선정될 경우 언론사 및 방송에 협의 하에 창작 아이템 등이 공개될 수 있음을 동의합니다.</w:t>
      </w:r>
    </w:p>
    <w:p w:rsidR="007C7328" w:rsidRPr="00D76858" w:rsidRDefault="007C732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color w:val="000000"/>
          <w:kern w:val="0"/>
        </w:rPr>
      </w:pPr>
    </w:p>
    <w:p w:rsidR="007C7328" w:rsidRDefault="007C7328" w:rsidP="000E23E7">
      <w:pPr>
        <w:wordWrap/>
        <w:snapToGrid w:val="0"/>
        <w:spacing w:after="0" w:line="26" w:lineRule="atLeast"/>
        <w:ind w:left="340" w:hanging="340"/>
        <w:jc w:val="center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2016년 </w:t>
      </w:r>
      <w:r w:rsidR="00CB788B">
        <w:rPr>
          <w:rFonts w:ascii="휴먼명조" w:eastAsia="휴먼명조" w:hAnsi="바탕체" w:cs="굴림"/>
          <w:color w:val="000000"/>
          <w:kern w:val="0"/>
          <w:sz w:val="24"/>
          <w:szCs w:val="26"/>
        </w:rPr>
        <w:t xml:space="preserve">    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월 </w:t>
      </w:r>
      <w:r w:rsidR="00CB788B">
        <w:rPr>
          <w:rFonts w:ascii="휴먼명조" w:eastAsia="휴먼명조" w:hAnsi="바탕체" w:cs="굴림"/>
          <w:color w:val="000000"/>
          <w:kern w:val="0"/>
          <w:sz w:val="24"/>
          <w:szCs w:val="26"/>
        </w:rPr>
        <w:t xml:space="preserve">    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일 </w:t>
      </w:r>
    </w:p>
    <w:p w:rsidR="00D10F12" w:rsidRPr="00D76858" w:rsidRDefault="00D10F12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</w:pPr>
    </w:p>
    <w:p w:rsidR="007C7328" w:rsidRPr="00D76858" w:rsidRDefault="007C7328" w:rsidP="000E23E7">
      <w:pPr>
        <w:wordWrap/>
        <w:snapToGrid w:val="0"/>
        <w:spacing w:after="0" w:line="26" w:lineRule="atLeast"/>
        <w:ind w:right="240"/>
        <w:jc w:val="right"/>
        <w:textAlignment w:val="baseline"/>
        <w:rPr>
          <w:rFonts w:ascii="휴먼명조" w:eastAsia="휴먼명조" w:hAnsi="바탕체" w:cs="굴림"/>
          <w:color w:val="000000"/>
          <w:kern w:val="0"/>
          <w:sz w:val="24"/>
          <w:szCs w:val="26"/>
        </w:rPr>
      </w:pP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 xml:space="preserve">성명: </w:t>
      </w:r>
      <w:r w:rsidR="00D10F12">
        <w:rPr>
          <w:rFonts w:ascii="휴먼명조" w:eastAsia="휴먼명조" w:hAnsi="바탕체" w:cs="굴림"/>
          <w:color w:val="000000"/>
          <w:kern w:val="0"/>
          <w:sz w:val="24"/>
          <w:szCs w:val="26"/>
        </w:rPr>
        <w:t xml:space="preserve">         </w:t>
      </w:r>
      <w:r w:rsidRPr="00D76858">
        <w:rPr>
          <w:rFonts w:ascii="휴먼명조" w:eastAsia="휴먼명조" w:hAnsi="바탕체" w:cs="굴림" w:hint="eastAsia"/>
          <w:color w:val="000000"/>
          <w:kern w:val="0"/>
          <w:sz w:val="24"/>
          <w:szCs w:val="26"/>
        </w:rPr>
        <w:t>(서명)</w:t>
      </w:r>
    </w:p>
    <w:p w:rsidR="00D10F12" w:rsidRDefault="00D10F12" w:rsidP="000E23E7">
      <w:pPr>
        <w:wordWrap/>
        <w:snapToGrid w:val="0"/>
        <w:spacing w:after="0" w:line="26" w:lineRule="atLeast"/>
        <w:ind w:right="720"/>
        <w:textAlignment w:val="baseline"/>
        <w:rPr>
          <w:rFonts w:ascii="휴먼명조" w:eastAsia="휴먼명조" w:hAnsi="바탕체" w:cs="굴림"/>
          <w:color w:val="000000"/>
          <w:kern w:val="0"/>
          <w:sz w:val="18"/>
          <w:szCs w:val="20"/>
        </w:rPr>
      </w:pPr>
    </w:p>
    <w:p w:rsidR="000E23E7" w:rsidRPr="00D76858" w:rsidRDefault="000E23E7" w:rsidP="000E23E7">
      <w:pPr>
        <w:wordWrap/>
        <w:snapToGrid w:val="0"/>
        <w:spacing w:after="0" w:line="26" w:lineRule="atLeast"/>
        <w:ind w:right="720"/>
        <w:textAlignment w:val="baseline"/>
        <w:rPr>
          <w:rFonts w:ascii="휴먼명조" w:eastAsia="휴먼명조" w:hAnsi="바탕체" w:cs="굴림" w:hint="eastAsia"/>
          <w:color w:val="000000"/>
          <w:kern w:val="0"/>
          <w:sz w:val="18"/>
          <w:szCs w:val="20"/>
        </w:rPr>
      </w:pPr>
    </w:p>
    <w:p w:rsidR="00D10F12" w:rsidRDefault="007C7328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/>
          <w:b/>
          <w:bCs/>
          <w:color w:val="000000"/>
          <w:kern w:val="0"/>
          <w:sz w:val="36"/>
          <w:szCs w:val="40"/>
        </w:rPr>
      </w:pPr>
      <w:r w:rsidRPr="00D76858">
        <w:rPr>
          <w:rFonts w:ascii="휴먼명조" w:eastAsia="휴먼명조" w:hAnsi="바탕체" w:cs="굴림" w:hint="eastAsia"/>
          <w:b/>
          <w:bCs/>
          <w:color w:val="000000"/>
          <w:kern w:val="0"/>
          <w:sz w:val="36"/>
          <w:szCs w:val="40"/>
        </w:rPr>
        <w:t>문화창조융합센터 센터장 귀하</w:t>
      </w:r>
    </w:p>
    <w:p w:rsidR="000E23E7" w:rsidRPr="00CB788B" w:rsidRDefault="000E23E7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바탕체" w:cs="굴림" w:hint="eastAsia"/>
          <w:b/>
          <w:bCs/>
          <w:color w:val="000000"/>
          <w:kern w:val="0"/>
          <w:sz w:val="36"/>
          <w:szCs w:val="40"/>
        </w:rPr>
      </w:pPr>
    </w:p>
    <w:p w:rsidR="00FC5794" w:rsidRP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한컴바탕" w:eastAsia="굴림" w:hAnsi="굴림" w:cs="굴림" w:hint="eastAsia"/>
          <w:color w:val="000000"/>
          <w:kern w:val="0"/>
          <w:szCs w:val="20"/>
        </w:rPr>
      </w:pPr>
      <w:r w:rsidRPr="00FC5794">
        <w:rPr>
          <w:rFonts w:ascii="휴먼명조" w:eastAsia="휴먼명조" w:hAnsi="휴먼명조" w:cs="굴림" w:hint="eastAsia"/>
          <w:color w:val="000000"/>
          <w:kern w:val="0"/>
          <w:szCs w:val="20"/>
        </w:rPr>
        <w:lastRenderedPageBreak/>
        <w:t>【</w:t>
      </w:r>
      <w:r w:rsidRPr="00FC5794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별지 제4호 </w:t>
      </w:r>
      <w:proofErr w:type="spellStart"/>
      <w:r w:rsidRPr="00FC5794">
        <w:rPr>
          <w:rFonts w:ascii="휴먼명조" w:eastAsia="휴먼명조" w:hAnsi="굴림" w:cs="굴림" w:hint="eastAsia"/>
          <w:color w:val="000000"/>
          <w:kern w:val="0"/>
          <w:szCs w:val="20"/>
        </w:rPr>
        <w:t>서식</w:t>
      </w:r>
      <w:r w:rsidRPr="00FC5794">
        <w:rPr>
          <w:rFonts w:ascii="휴먼명조" w:eastAsia="휴먼명조" w:hAnsi="휴먼명조" w:cs="굴림" w:hint="eastAsia"/>
          <w:color w:val="000000"/>
          <w:kern w:val="0"/>
          <w:szCs w:val="20"/>
        </w:rPr>
        <w:t>】</w:t>
      </w:r>
      <w:r w:rsidRPr="00FC5794">
        <w:rPr>
          <w:rFonts w:ascii="휴먼명조" w:eastAsia="휴먼명조" w:hAnsi="굴림" w:cs="굴림" w:hint="eastAsia"/>
          <w:color w:val="000000"/>
          <w:kern w:val="0"/>
          <w:szCs w:val="20"/>
        </w:rPr>
        <w:t>개인정보</w:t>
      </w:r>
      <w:proofErr w:type="spellEnd"/>
      <w:r w:rsidRPr="00FC5794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수집 및 이용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FC5794" w:rsidRPr="00FC5794" w:rsidTr="00FC5794">
        <w:trPr>
          <w:trHeight w:val="40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5794" w:rsidRPr="00FC5794" w:rsidRDefault="00FC5794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FC5794" w:rsidRPr="00FC5794" w:rsidRDefault="00FC5794" w:rsidP="000E23E7">
      <w:pPr>
        <w:wordWrap/>
        <w:snapToGrid w:val="0"/>
        <w:spacing w:after="0" w:line="26" w:lineRule="atLeast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30"/>
          <w:szCs w:val="30"/>
        </w:rPr>
      </w:pPr>
      <w:r w:rsidRPr="00FC5794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</w:rPr>
        <w:t>개인정보 수집 및 이용 동의서</w:t>
      </w:r>
    </w:p>
    <w:p w:rsidR="00FC5794" w:rsidRP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FC5794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1. 수집 및 이용하는 개인정보의 항목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7278"/>
      </w:tblGrid>
      <w:tr w:rsidR="00FC5794" w:rsidRPr="00FC5794" w:rsidTr="00FC5794">
        <w:trPr>
          <w:trHeight w:val="452"/>
        </w:trPr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5794" w:rsidRPr="00FC5794" w:rsidRDefault="00FC5794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굴림" w:cs="굴림" w:hint="eastAsia"/>
                <w:color w:val="000000"/>
                <w:spacing w:val="-14"/>
                <w:w w:val="93"/>
                <w:kern w:val="0"/>
                <w:szCs w:val="18"/>
              </w:rPr>
            </w:pPr>
            <w:r w:rsidRPr="00FC5794">
              <w:rPr>
                <w:rFonts w:ascii="휴먼명조" w:eastAsia="휴먼명조" w:hAnsi="굴림" w:cs="굴림" w:hint="eastAsia"/>
                <w:color w:val="000000"/>
                <w:spacing w:val="-14"/>
                <w:w w:val="93"/>
                <w:kern w:val="0"/>
                <w:szCs w:val="18"/>
              </w:rPr>
              <w:t>업체(또는 개인) 현황 및 지원신청내용</w:t>
            </w:r>
          </w:p>
        </w:tc>
        <w:tc>
          <w:tcPr>
            <w:tcW w:w="7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5794" w:rsidRPr="00FC5794" w:rsidRDefault="00FC5794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</w:pP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 xml:space="preserve">회사명, </w:t>
            </w:r>
            <w:proofErr w:type="spellStart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사업자번호</w:t>
            </w:r>
            <w:proofErr w:type="spellEnd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, 대표자(성명</w:t>
            </w:r>
            <w:proofErr w:type="gramStart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,휴대전화</w:t>
            </w:r>
            <w:proofErr w:type="gramEnd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 xml:space="preserve">), </w:t>
            </w:r>
            <w:proofErr w:type="spellStart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법인번호</w:t>
            </w:r>
            <w:proofErr w:type="spellEnd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, 전화번호, 팩스번호, 휴대전화, 주소, 담당자(</w:t>
            </w:r>
            <w:proofErr w:type="spellStart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성명</w:t>
            </w:r>
            <w:r w:rsidRPr="00FC5794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Cs w:val="18"/>
              </w:rPr>
              <w:t>․</w:t>
            </w: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부서</w:t>
            </w:r>
            <w:r w:rsidRPr="00FC5794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Cs w:val="18"/>
              </w:rPr>
              <w:t>․</w:t>
            </w: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직책</w:t>
            </w:r>
            <w:r w:rsidRPr="00FC5794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Cs w:val="18"/>
              </w:rPr>
              <w:t>․</w:t>
            </w: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휴대전화</w:t>
            </w:r>
            <w:r w:rsidRPr="00FC5794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Cs w:val="18"/>
              </w:rPr>
              <w:t>․</w:t>
            </w: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이메일</w:t>
            </w:r>
            <w:r w:rsidRPr="00FC5794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Cs w:val="18"/>
              </w:rPr>
              <w:t>․</w:t>
            </w:r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생년월일</w:t>
            </w:r>
            <w:proofErr w:type="spellEnd"/>
            <w:r w:rsidRPr="00FC5794">
              <w:rPr>
                <w:rFonts w:ascii="휴먼명조" w:eastAsia="휴먼명조" w:hAnsi="굴림" w:cs="굴림" w:hint="eastAsia"/>
                <w:color w:val="000000"/>
                <w:spacing w:val="-16"/>
                <w:w w:val="93"/>
                <w:kern w:val="0"/>
                <w:szCs w:val="18"/>
              </w:rPr>
              <w:t>) 등 기본적인 개인정보 및 업체정보 기재사항</w:t>
            </w:r>
          </w:p>
        </w:tc>
      </w:tr>
      <w:tr w:rsidR="00FC5794" w:rsidRPr="00FC5794" w:rsidTr="00FC5794">
        <w:trPr>
          <w:trHeight w:val="452"/>
        </w:trPr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5794" w:rsidRPr="00FC5794" w:rsidRDefault="00FC5794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휴먼명조" w:eastAsia="휴먼명조" w:hAnsi="굴림" w:cs="굴림" w:hint="eastAsia"/>
                <w:color w:val="000000"/>
                <w:spacing w:val="-18"/>
                <w:w w:val="93"/>
                <w:kern w:val="0"/>
                <w:szCs w:val="18"/>
              </w:rPr>
            </w:pPr>
            <w:r w:rsidRPr="00FC5794">
              <w:rPr>
                <w:rFonts w:ascii="휴먼명조" w:eastAsia="휴먼명조" w:hAnsi="굴림" w:cs="굴림" w:hint="eastAsia"/>
                <w:color w:val="000000"/>
                <w:spacing w:val="-18"/>
                <w:w w:val="93"/>
                <w:kern w:val="0"/>
                <w:szCs w:val="18"/>
              </w:rPr>
              <w:t>지원신청서에 기재된 정보 및 첨부서류에 제공한 정보</w:t>
            </w:r>
          </w:p>
        </w:tc>
        <w:tc>
          <w:tcPr>
            <w:tcW w:w="7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5794" w:rsidRPr="00FC5794" w:rsidRDefault="00FC5794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휴먼명조" w:eastAsia="휴먼명조" w:hAnsi="굴림" w:cs="굴림" w:hint="eastAsia"/>
                <w:color w:val="000000"/>
                <w:spacing w:val="-14"/>
                <w:w w:val="93"/>
                <w:kern w:val="0"/>
                <w:szCs w:val="18"/>
              </w:rPr>
            </w:pPr>
            <w:r w:rsidRPr="00FC5794">
              <w:rPr>
                <w:rFonts w:ascii="휴먼명조" w:eastAsia="휴먼명조" w:hAnsi="굴림" w:cs="굴림" w:hint="eastAsia"/>
                <w:color w:val="000000"/>
                <w:spacing w:val="-14"/>
                <w:w w:val="93"/>
                <w:kern w:val="0"/>
                <w:szCs w:val="18"/>
              </w:rPr>
              <w:t>사업자등록증, 재무제표, 기타 각종 증빙서류 등 지원사업을 목적으로 한 지식서비스기업 및 제조기업 관련된 정보</w:t>
            </w:r>
          </w:p>
        </w:tc>
      </w:tr>
    </w:tbl>
    <w:p w:rsidR="00FC5794" w:rsidRP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6"/>
          <w:szCs w:val="6"/>
        </w:rPr>
      </w:pPr>
    </w:p>
    <w:p w:rsidR="00FC5794" w:rsidRP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FC5794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2. 개인정보의 수집 및 이용목적</w:t>
      </w:r>
    </w:p>
    <w:p w:rsid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휴먼명조" w:eastAsia="휴먼명조" w:hAnsi="굴림" w:cs="굴림"/>
          <w:color w:val="000000"/>
          <w:kern w:val="0"/>
          <w:sz w:val="18"/>
          <w:szCs w:val="18"/>
        </w:rPr>
      </w:pPr>
      <w:r w:rsidRPr="00FC5794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(1) 제2회 </w:t>
      </w:r>
      <w:proofErr w:type="spellStart"/>
      <w:r w:rsidRPr="00FC5794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융복합</w:t>
      </w:r>
      <w:proofErr w:type="spellEnd"/>
      <w:r w:rsidRPr="00FC5794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콘텐츠 공모전 </w:t>
      </w:r>
      <w:proofErr w:type="gramStart"/>
      <w:r w:rsidRPr="00FC5794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사업 :</w:t>
      </w:r>
      <w:proofErr w:type="gramEnd"/>
      <w:r w:rsidRPr="00FC5794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접수/심사/선정/지원</w:t>
      </w:r>
    </w:p>
    <w:p w:rsidR="00FC5794" w:rsidRPr="00FC5794" w:rsidRDefault="00FC5794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 w:hint="eastAsia"/>
          <w:color w:val="000000"/>
          <w:kern w:val="0"/>
          <w:sz w:val="18"/>
          <w:szCs w:val="18"/>
        </w:rPr>
      </w:pPr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(2) 제2회 </w:t>
      </w:r>
      <w:proofErr w:type="spellStart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융복합</w:t>
      </w:r>
      <w:proofErr w:type="spellEnd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콘텐츠 공모전 운영 및 </w:t>
      </w:r>
      <w:proofErr w:type="gramStart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사후관리 </w:t>
      </w:r>
      <w:r>
        <w:rPr>
          <w:rFonts w:ascii="휴먼명조" w:eastAsia="휴먼명조" w:hAnsi="굴림" w:cs="굴림"/>
          <w:color w:val="000000"/>
          <w:kern w:val="0"/>
          <w:sz w:val="18"/>
          <w:szCs w:val="18"/>
        </w:rPr>
        <w:t>:</w:t>
      </w:r>
      <w:proofErr w:type="gramEnd"/>
      <w:r>
        <w:rPr>
          <w:rFonts w:ascii="휴먼명조" w:eastAsia="휴먼명조" w:hAnsi="굴림" w:cs="굴림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성과추적</w:t>
      </w:r>
      <w:proofErr w:type="spellEnd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,</w:t>
      </w:r>
      <w:r>
        <w:rPr>
          <w:rFonts w:ascii="휴먼명조" w:eastAsia="휴먼명조" w:hAnsi="굴림" w:cs="굴림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사후설문</w:t>
      </w:r>
      <w:proofErr w:type="spellEnd"/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,</w:t>
      </w:r>
      <w:r>
        <w:rPr>
          <w:rFonts w:ascii="휴먼명조" w:eastAsia="휴먼명조" w:hAnsi="굴림" w:cs="굴림"/>
          <w:color w:val="000000"/>
          <w:kern w:val="0"/>
          <w:sz w:val="18"/>
          <w:szCs w:val="18"/>
        </w:rPr>
        <w:t xml:space="preserve">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자료제출,</w:t>
      </w:r>
      <w:r>
        <w:rPr>
          <w:rFonts w:ascii="휴먼명조" w:eastAsia="휴먼명조" w:hAnsi="굴림" w:cs="굴림"/>
          <w:color w:val="000000"/>
          <w:kern w:val="0"/>
          <w:sz w:val="18"/>
          <w:szCs w:val="18"/>
        </w:rPr>
        <w:t xml:space="preserve">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변경사항 관리 등</w:t>
      </w:r>
    </w:p>
    <w:p w:rsidR="00FC5794" w:rsidRDefault="00FC5794" w:rsidP="000E23E7">
      <w:pPr>
        <w:pStyle w:val="a3"/>
        <w:wordWrap/>
        <w:spacing w:line="26" w:lineRule="atLeast"/>
        <w:rPr>
          <w:b/>
          <w:bCs/>
        </w:rPr>
      </w:pPr>
      <w:r>
        <w:rPr>
          <w:rFonts w:ascii="휴먼명조" w:eastAsia="휴먼명조" w:hint="eastAsia"/>
          <w:b/>
          <w:bCs/>
        </w:rPr>
        <w:t>3. 개인정보의 보유 및 이용기간</w:t>
      </w:r>
    </w:p>
    <w:p w:rsidR="00FC5794" w:rsidRDefault="00FC5794" w:rsidP="000E23E7">
      <w:pPr>
        <w:pStyle w:val="a3"/>
        <w:wordWrap/>
        <w:spacing w:line="26" w:lineRule="atLeast"/>
        <w:ind w:leftChars="100" w:left="200" w:firstLineChars="100" w:firstLine="172"/>
        <w:rPr>
          <w:rFonts w:ascii="휴먼명조" w:eastAsia="휴먼명조"/>
          <w:sz w:val="18"/>
          <w:szCs w:val="18"/>
        </w:rPr>
      </w:pPr>
      <w:r>
        <w:rPr>
          <w:rFonts w:ascii="휴먼명조" w:eastAsia="휴먼명조" w:hint="eastAsia"/>
          <w:spacing w:val="-4"/>
          <w:sz w:val="18"/>
          <w:szCs w:val="18"/>
        </w:rPr>
        <w:t xml:space="preserve">개인정보는 위 이용목적을 위하여 제공된 날로부터 동의 철회 시(최대5년)까지 </w:t>
      </w:r>
      <w:proofErr w:type="spellStart"/>
      <w:r>
        <w:rPr>
          <w:rFonts w:ascii="휴먼명조" w:eastAsia="휴먼명조" w:hint="eastAsia"/>
          <w:spacing w:val="-4"/>
          <w:sz w:val="18"/>
          <w:szCs w:val="18"/>
        </w:rPr>
        <w:t>보유되며</w:t>
      </w:r>
      <w:proofErr w:type="spellEnd"/>
      <w:r>
        <w:rPr>
          <w:rFonts w:ascii="휴먼명조" w:eastAsia="휴먼명조" w:hint="eastAsia"/>
          <w:spacing w:val="-4"/>
          <w:sz w:val="18"/>
          <w:szCs w:val="18"/>
        </w:rPr>
        <w:t>, 제공된 개인정보 이용</w:t>
      </w:r>
      <w:r>
        <w:rPr>
          <w:rFonts w:ascii="휴먼명조" w:eastAsia="휴먼명조" w:hint="eastAsia"/>
          <w:sz w:val="18"/>
          <w:szCs w:val="18"/>
        </w:rPr>
        <w:t xml:space="preserve">을 </w:t>
      </w:r>
    </w:p>
    <w:p w:rsidR="00FC5794" w:rsidRDefault="00FC5794" w:rsidP="000E23E7">
      <w:pPr>
        <w:pStyle w:val="a3"/>
        <w:wordWrap/>
        <w:spacing w:line="26" w:lineRule="atLeast"/>
        <w:ind w:leftChars="100" w:left="200" w:firstLineChars="100" w:firstLine="180"/>
        <w:rPr>
          <w:rFonts w:ascii="휴먼명조"/>
          <w:sz w:val="18"/>
          <w:szCs w:val="18"/>
        </w:rPr>
      </w:pPr>
      <w:r>
        <w:rPr>
          <w:rFonts w:ascii="휴먼명조" w:eastAsia="휴먼명조" w:hint="eastAsia"/>
          <w:sz w:val="18"/>
          <w:szCs w:val="18"/>
        </w:rPr>
        <w:t>거부하고자 할 경우 개인정보 관리책임자를 통해 열람, 정정, 삭제를 요구할 수 있습니다.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3637" w:rsidTr="003D3637">
        <w:tc>
          <w:tcPr>
            <w:tcW w:w="9628" w:type="dxa"/>
          </w:tcPr>
          <w:p w:rsidR="003D3637" w:rsidRPr="003D3637" w:rsidRDefault="003D3637" w:rsidP="000E23E7">
            <w:pPr>
              <w:wordWrap/>
              <w:spacing w:line="26" w:lineRule="atLeast"/>
              <w:jc w:val="center"/>
              <w:rPr>
                <w:rFonts w:ascii="휴먼명조" w:eastAsia="휴먼명조"/>
                <w:b/>
              </w:rPr>
            </w:pP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본인은 개인정보 수집 및 이용에 동의합니다 </w:t>
            </w:r>
            <w:r w:rsidRPr="00FC5794">
              <w:rPr>
                <w:rFonts w:ascii="바탕" w:eastAsia="바탕" w:hAnsi="바탕" w:cs="바탕" w:hint="eastAsia"/>
                <w:b/>
                <w:color w:val="000000"/>
                <w:kern w:val="0"/>
                <w:szCs w:val="20"/>
              </w:rPr>
              <w:t>–</w:t>
            </w: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동의함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 xml:space="preserve">□󠅛 </w:t>
            </w:r>
            <w:proofErr w:type="spellStart"/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동의안함</w:t>
            </w:r>
            <w:proofErr w:type="spellEnd"/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□󠅛</w:t>
            </w: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jc w:val="center"/>
        <w:textAlignment w:val="baseline"/>
        <w:rPr>
          <w:rFonts w:ascii="바탕" w:eastAsia="휴먼명조" w:hAnsi="굴림" w:cs="굴림"/>
          <w:color w:val="000000"/>
          <w:kern w:val="0"/>
          <w:sz w:val="4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3D3637" w:rsidRPr="003D3637" w:rsidTr="003D3637">
        <w:trPr>
          <w:trHeight w:val="40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30"/>
          <w:szCs w:val="3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</w:rPr>
        <w:t>개인정보 제공 동의서</w:t>
      </w: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1. 개인정보의 제공</w:t>
      </w:r>
    </w:p>
    <w:p w:rsidR="003D3637" w:rsidRPr="003D3637" w:rsidRDefault="003D3637" w:rsidP="000E23E7">
      <w:pPr>
        <w:wordWrap/>
        <w:snapToGrid w:val="0"/>
        <w:spacing w:after="0" w:line="26" w:lineRule="atLeast"/>
        <w:ind w:firstLineChars="100" w:firstLine="180"/>
        <w:textAlignment w:val="baseline"/>
        <w:rPr>
          <w:rFonts w:ascii="바탕" w:eastAsia="굴림" w:hAnsi="굴림" w:cs="굴림"/>
          <w:color w:val="000000"/>
          <w:kern w:val="0"/>
          <w:sz w:val="18"/>
          <w:szCs w:val="18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제2회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융복합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콘텐츠 공모전 관련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업무유관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행정기관</w:t>
      </w:r>
      <w:r w:rsidRPr="003D3637">
        <w:rPr>
          <w:rFonts w:ascii="MS Mincho" w:eastAsia="MS Mincho" w:hAnsi="MS Mincho" w:cs="MS Mincho" w:hint="eastAsia"/>
          <w:color w:val="000000"/>
          <w:kern w:val="0"/>
          <w:sz w:val="18"/>
          <w:szCs w:val="18"/>
        </w:rPr>
        <w:t>․</w:t>
      </w: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기타기관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한하여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제공</w:t>
      </w:r>
      <w:r w:rsidRPr="003D3637">
        <w:rPr>
          <w:rFonts w:ascii="MS Mincho" w:eastAsia="MS Mincho" w:hAnsi="MS Mincho" w:cs="MS Mincho" w:hint="eastAsia"/>
          <w:color w:val="000000"/>
          <w:kern w:val="0"/>
          <w:sz w:val="18"/>
          <w:szCs w:val="18"/>
        </w:rPr>
        <w:t>․</w:t>
      </w: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이용</w:t>
      </w:r>
      <w:proofErr w:type="spellEnd"/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휴먼명조" w:hAnsi="굴림" w:cs="굴림"/>
          <w:color w:val="000000"/>
          <w:kern w:val="0"/>
          <w:sz w:val="6"/>
          <w:szCs w:val="6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2. 개인정보를 제공받는 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8184"/>
      </w:tblGrid>
      <w:tr w:rsidR="003D3637" w:rsidRPr="003D3637" w:rsidTr="003D3637">
        <w:trPr>
          <w:trHeight w:val="236"/>
        </w:trPr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행정기관</w:t>
            </w:r>
          </w:p>
        </w:tc>
        <w:tc>
          <w:tcPr>
            <w:tcW w:w="8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문화체육관광부, 문화창조융합본부</w:t>
            </w:r>
          </w:p>
        </w:tc>
      </w:tr>
      <w:tr w:rsidR="003D3637" w:rsidRPr="003D3637" w:rsidTr="003D3637">
        <w:trPr>
          <w:trHeight w:val="705"/>
        </w:trPr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proofErr w:type="spell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기타기관</w:t>
            </w:r>
            <w:proofErr w:type="spellEnd"/>
          </w:p>
        </w:tc>
        <w:tc>
          <w:tcPr>
            <w:tcW w:w="8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- 법령의 규정에 의거하거나, 수사 목적으로 법령에 정해진 절차와 방법에 따라 수사기관의 요구가 있는 경우</w:t>
            </w:r>
          </w:p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굴림" w:hAnsi="굴림" w:cs="굴림"/>
                <w:color w:val="000000"/>
                <w:spacing w:val="-18"/>
                <w:w w:val="92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 xml:space="preserve">- 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8"/>
                <w:w w:val="92"/>
                <w:kern w:val="0"/>
                <w:sz w:val="18"/>
                <w:szCs w:val="18"/>
              </w:rPr>
              <w:t xml:space="preserve">자금의 </w:t>
            </w:r>
            <w:proofErr w:type="spell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8"/>
                <w:w w:val="92"/>
                <w:kern w:val="0"/>
                <w:sz w:val="18"/>
                <w:szCs w:val="18"/>
              </w:rPr>
              <w:t>부정지원</w:t>
            </w:r>
            <w:proofErr w:type="spellEnd"/>
            <w:r w:rsidRPr="003D3637">
              <w:rPr>
                <w:rFonts w:ascii="한양중고딕" w:eastAsia="한양중고딕" w:hAnsi="굴림" w:cs="굴림" w:hint="eastAsia"/>
                <w:color w:val="000000"/>
                <w:spacing w:val="-18"/>
                <w:w w:val="92"/>
                <w:kern w:val="0"/>
                <w:sz w:val="18"/>
                <w:szCs w:val="18"/>
              </w:rPr>
              <w:t xml:space="preserve"> 및 부정사용을 방지하기 위한 목적으로 감독당국, 수사기관 등과 해당정보를 공유할 수 있음</w:t>
            </w: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6"/>
          <w:szCs w:val="6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 xml:space="preserve">3. </w:t>
      </w:r>
      <w:proofErr w:type="spellStart"/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제공정보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7278"/>
      </w:tblGrid>
      <w:tr w:rsidR="003D3637" w:rsidRPr="003D3637" w:rsidTr="003D3637">
        <w:trPr>
          <w:trHeight w:val="452"/>
        </w:trPr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업체(또는 개인) 현황 및 지원신청내용</w:t>
            </w:r>
          </w:p>
        </w:tc>
        <w:tc>
          <w:tcPr>
            <w:tcW w:w="7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굴림" w:hAnsi="굴림" w:cs="굴림"/>
                <w:color w:val="000000"/>
                <w:spacing w:val="-16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 xml:space="preserve">회사명, </w:t>
            </w:r>
            <w:proofErr w:type="spell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사업자번호</w:t>
            </w:r>
            <w:proofErr w:type="spellEnd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, 대표자(성명</w:t>
            </w:r>
            <w:proofErr w:type="gram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,휴대전화</w:t>
            </w:r>
            <w:proofErr w:type="gramEnd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 xml:space="preserve">), </w:t>
            </w:r>
            <w:proofErr w:type="spell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법인번호</w:t>
            </w:r>
            <w:proofErr w:type="spellEnd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, 전화번호, 팩스번호, 휴대전화, 주소, 담당자(</w:t>
            </w:r>
            <w:proofErr w:type="spellStart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성명</w:t>
            </w:r>
            <w:r w:rsidRPr="003D3637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․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부서</w:t>
            </w:r>
            <w:r w:rsidRPr="003D3637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․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직책</w:t>
            </w:r>
            <w:r w:rsidRPr="003D3637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․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휴대전화</w:t>
            </w:r>
            <w:r w:rsidRPr="003D3637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․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이메일</w:t>
            </w:r>
            <w:r w:rsidRPr="003D3637">
              <w:rPr>
                <w:rFonts w:ascii="MS Mincho" w:eastAsia="MS Mincho" w:hAnsi="MS Mincho" w:cs="MS Mincho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․</w:t>
            </w:r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생년월일</w:t>
            </w:r>
            <w:proofErr w:type="spellEnd"/>
            <w:r w:rsidRPr="003D3637">
              <w:rPr>
                <w:rFonts w:ascii="한양중고딕" w:eastAsia="한양중고딕" w:hAnsi="굴림" w:cs="굴림" w:hint="eastAsia"/>
                <w:color w:val="000000"/>
                <w:spacing w:val="-16"/>
                <w:w w:val="93"/>
                <w:kern w:val="0"/>
                <w:sz w:val="18"/>
                <w:szCs w:val="18"/>
              </w:rPr>
              <w:t>) 등 기본적인 개인정보 및 업체정보 기재사항</w:t>
            </w:r>
          </w:p>
        </w:tc>
      </w:tr>
      <w:tr w:rsidR="003D3637" w:rsidRPr="003D3637" w:rsidTr="003D3637">
        <w:trPr>
          <w:trHeight w:val="452"/>
        </w:trPr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18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8"/>
                <w:w w:val="93"/>
                <w:kern w:val="0"/>
                <w:sz w:val="18"/>
                <w:szCs w:val="18"/>
              </w:rPr>
              <w:t>지원신청서에 기재된 정보 및 첨부서류에 제공한 정보</w:t>
            </w:r>
          </w:p>
        </w:tc>
        <w:tc>
          <w:tcPr>
            <w:tcW w:w="7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굴림" w:hAnsi="굴림" w:cs="굴림"/>
                <w:color w:val="000000"/>
                <w:spacing w:val="-14"/>
                <w:w w:val="93"/>
                <w:kern w:val="0"/>
                <w:sz w:val="18"/>
                <w:szCs w:val="18"/>
              </w:rPr>
            </w:pPr>
            <w:r w:rsidRPr="003D3637">
              <w:rPr>
                <w:rFonts w:ascii="한양중고딕" w:eastAsia="한양중고딕" w:hAnsi="굴림" w:cs="굴림" w:hint="eastAsia"/>
                <w:color w:val="000000"/>
                <w:spacing w:val="-14"/>
                <w:w w:val="93"/>
                <w:kern w:val="0"/>
                <w:sz w:val="18"/>
                <w:szCs w:val="18"/>
              </w:rPr>
              <w:t>사업자등록증, 재무제표, 기타 각종 증빙서류 등 지원사업을 목적으로 한 지식서비스기업 및 제조기업 관련된 정보</w:t>
            </w: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6"/>
          <w:szCs w:val="6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4. 개인정보의 보유 및 이용기간</w:t>
      </w:r>
    </w:p>
    <w:p w:rsidR="003D3637" w:rsidRDefault="003D3637" w:rsidP="000E23E7">
      <w:pPr>
        <w:wordWrap/>
        <w:snapToGrid w:val="0"/>
        <w:spacing w:after="0" w:line="26" w:lineRule="atLeast"/>
        <w:ind w:leftChars="100" w:left="200" w:firstLineChars="100" w:firstLine="180"/>
        <w:textAlignment w:val="baseline"/>
        <w:rPr>
          <w:rFonts w:ascii="휴먼명조" w:eastAsia="휴먼명조" w:hAnsi="굴림" w:cs="굴림"/>
          <w:color w:val="000000"/>
          <w:kern w:val="0"/>
          <w:sz w:val="18"/>
          <w:szCs w:val="18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개인정보는 위 이용목적을 위하여 제공된 날로부터 동의 철회 시(최대5년) 까지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보유되며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, 제공된 개인정보 </w:t>
      </w:r>
    </w:p>
    <w:p w:rsidR="003D3637" w:rsidRPr="003D3637" w:rsidRDefault="003D3637" w:rsidP="000E23E7">
      <w:pPr>
        <w:wordWrap/>
        <w:snapToGrid w:val="0"/>
        <w:spacing w:after="0" w:line="26" w:lineRule="atLeast"/>
        <w:ind w:leftChars="100" w:left="200" w:firstLineChars="100" w:firstLine="180"/>
        <w:textAlignment w:val="baseline"/>
        <w:rPr>
          <w:rFonts w:ascii="휴먼명조" w:eastAsia="굴림" w:hAnsi="굴림" w:cs="굴림"/>
          <w:color w:val="000000"/>
          <w:kern w:val="0"/>
          <w:sz w:val="18"/>
          <w:szCs w:val="18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이용을 거부하고자 할 경우 개인정보 관리책임자를 통해 열람, 정정, 삭제를 요구할 수 있습니다.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3637" w:rsidTr="003D3637">
        <w:tc>
          <w:tcPr>
            <w:tcW w:w="9628" w:type="dxa"/>
          </w:tcPr>
          <w:p w:rsidR="003D3637" w:rsidRPr="003D3637" w:rsidRDefault="003D3637" w:rsidP="000E23E7">
            <w:pPr>
              <w:wordWrap/>
              <w:spacing w:line="26" w:lineRule="atLeast"/>
              <w:jc w:val="center"/>
              <w:rPr>
                <w:rFonts w:ascii="휴먼명조" w:eastAsia="휴먼명조"/>
                <w:b/>
              </w:rPr>
            </w:pP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본인은 개인정보 수집 및 이용에 동의합니다 </w:t>
            </w:r>
            <w:r w:rsidRPr="00FC5794">
              <w:rPr>
                <w:rFonts w:ascii="바탕" w:eastAsia="바탕" w:hAnsi="바탕" w:cs="바탕" w:hint="eastAsia"/>
                <w:b/>
                <w:color w:val="000000"/>
                <w:kern w:val="0"/>
                <w:szCs w:val="20"/>
              </w:rPr>
              <w:t>–</w:t>
            </w: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동의함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 xml:space="preserve">□󠅛 </w:t>
            </w:r>
            <w:proofErr w:type="spellStart"/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동의안함</w:t>
            </w:r>
            <w:proofErr w:type="spellEnd"/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□󠅛</w:t>
            </w: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jc w:val="center"/>
        <w:textAlignment w:val="baseline"/>
        <w:rPr>
          <w:rFonts w:ascii="바탕" w:eastAsia="휴먼명조" w:hAnsi="굴림" w:cs="굴림"/>
          <w:color w:val="000000"/>
          <w:kern w:val="0"/>
          <w:sz w:val="4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3D3637" w:rsidRPr="003D3637" w:rsidTr="003D3637">
        <w:trPr>
          <w:trHeight w:val="40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jc w:val="center"/>
        <w:textAlignment w:val="baseline"/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</w:rPr>
        <w:t>사후관리 관련 의무사항 이행 동의서</w:t>
      </w: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1. 사후관리 정보의 제공</w:t>
      </w:r>
    </w:p>
    <w:p w:rsidR="003D3637" w:rsidRPr="003D3637" w:rsidRDefault="003D3637" w:rsidP="000E23E7">
      <w:pPr>
        <w:wordWrap/>
        <w:snapToGrid w:val="0"/>
        <w:spacing w:after="0" w:line="26" w:lineRule="atLeast"/>
        <w:ind w:firstLineChars="200" w:firstLine="360"/>
        <w:textAlignment w:val="baseline"/>
        <w:rPr>
          <w:rFonts w:ascii="바탕" w:eastAsia="굴림" w:hAnsi="굴림" w:cs="굴림"/>
          <w:color w:val="000000"/>
          <w:kern w:val="0"/>
          <w:sz w:val="18"/>
          <w:szCs w:val="18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지원 관련 실태파악 조사</w:t>
      </w: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휴먼명조" w:hAnsi="굴림" w:cs="굴림"/>
          <w:color w:val="000000"/>
          <w:kern w:val="0"/>
          <w:sz w:val="18"/>
          <w:szCs w:val="18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 xml:space="preserve">2. 사후관리 의무사항 </w:t>
      </w:r>
      <w:proofErr w:type="spellStart"/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Cs w:val="20"/>
        </w:rPr>
        <w:t>성실이행</w:t>
      </w:r>
      <w:proofErr w:type="spellEnd"/>
    </w:p>
    <w:p w:rsidR="003D3637" w:rsidRDefault="003D3637" w:rsidP="000E23E7">
      <w:pPr>
        <w:wordWrap/>
        <w:snapToGrid w:val="0"/>
        <w:spacing w:after="0" w:line="26" w:lineRule="atLeast"/>
        <w:ind w:leftChars="100" w:left="200" w:firstLineChars="100" w:firstLine="180"/>
        <w:textAlignment w:val="baseline"/>
        <w:rPr>
          <w:rFonts w:ascii="휴먼명조" w:eastAsia="휴먼명조" w:hAnsi="굴림" w:cs="굴림"/>
          <w:color w:val="000000"/>
          <w:kern w:val="0"/>
          <w:sz w:val="18"/>
          <w:szCs w:val="18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자금지원 실태 및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성과파악을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위한 설문조사,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지원성과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파악을 지원 재무제표 제출, 기타 자금지원 관련한 </w:t>
      </w:r>
    </w:p>
    <w:p w:rsidR="003D3637" w:rsidRDefault="003D3637" w:rsidP="000E23E7">
      <w:pPr>
        <w:wordWrap/>
        <w:snapToGrid w:val="0"/>
        <w:spacing w:after="0" w:line="26" w:lineRule="atLeast"/>
        <w:ind w:leftChars="100" w:left="200" w:firstLineChars="100" w:firstLine="180"/>
        <w:textAlignment w:val="baseline"/>
        <w:rPr>
          <w:rFonts w:ascii="휴먼명조" w:eastAsia="휴먼명조" w:hAnsi="굴림" w:cs="굴림"/>
          <w:color w:val="000000"/>
          <w:kern w:val="0"/>
          <w:sz w:val="18"/>
          <w:szCs w:val="18"/>
        </w:rPr>
      </w:pP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>자료요청시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 w:val="18"/>
          <w:szCs w:val="18"/>
        </w:rPr>
        <w:t xml:space="preserve"> 성실 이행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D3637" w:rsidTr="003D3637">
        <w:trPr>
          <w:trHeight w:val="58"/>
        </w:trPr>
        <w:tc>
          <w:tcPr>
            <w:tcW w:w="9633" w:type="dxa"/>
          </w:tcPr>
          <w:p w:rsidR="003D3637" w:rsidRDefault="003D3637" w:rsidP="000E23E7">
            <w:pPr>
              <w:wordWrap/>
              <w:snapToGrid w:val="0"/>
              <w:spacing w:line="26" w:lineRule="atLeast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 w:val="18"/>
                <w:szCs w:val="18"/>
              </w:rPr>
            </w:pP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본인은 개인정보 수집 및 이용에 동의합니다 </w:t>
            </w:r>
            <w:r w:rsidRPr="00FC5794">
              <w:rPr>
                <w:rFonts w:ascii="바탕" w:eastAsia="바탕" w:hAnsi="바탕" w:cs="바탕" w:hint="eastAsia"/>
                <w:b/>
                <w:color w:val="000000"/>
                <w:kern w:val="0"/>
                <w:szCs w:val="20"/>
              </w:rPr>
              <w:t>–</w:t>
            </w:r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동의함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 xml:space="preserve">□󠅛 </w:t>
            </w:r>
            <w:proofErr w:type="spellStart"/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동의안함</w:t>
            </w:r>
            <w:proofErr w:type="spellEnd"/>
            <w:r w:rsidRPr="00FC5794">
              <w:rPr>
                <w:rFonts w:ascii="휴먼명조" w:eastAsia="휴먼명조" w:hAnsi="굴림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FC5794">
              <w:rPr>
                <w:rFonts w:ascii="휴먼명조" w:eastAsia="휴먼명조" w:hAnsi="Tahoma" w:cs="Tahoma" w:hint="eastAsia"/>
                <w:b/>
                <w:color w:val="000000"/>
                <w:kern w:val="0"/>
                <w:szCs w:val="20"/>
              </w:rPr>
              <w:t>□󠅛</w:t>
            </w: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바탕" w:eastAsia="굴림" w:hAnsi="굴림" w:cs="굴림" w:hint="eastAsia"/>
          <w:color w:val="000000"/>
          <w:kern w:val="0"/>
          <w:sz w:val="8"/>
          <w:szCs w:val="18"/>
        </w:rPr>
      </w:pPr>
    </w:p>
    <w:p w:rsidR="003D3637" w:rsidRPr="003D3637" w:rsidRDefault="003D3637" w:rsidP="000E23E7">
      <w:pPr>
        <w:widowControl/>
        <w:wordWrap/>
        <w:autoSpaceDE/>
        <w:autoSpaceDN/>
        <w:spacing w:after="0" w:line="26" w:lineRule="atLeast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3D3637" w:rsidRPr="003D3637" w:rsidTr="003D3637">
        <w:trPr>
          <w:trHeight w:val="40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textAlignment w:val="baseline"/>
              <w:rPr>
                <w:rFonts w:ascii="바탕" w:eastAsia="바탕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3D3637" w:rsidRPr="003D3637" w:rsidRDefault="003D3637" w:rsidP="000E23E7">
      <w:pPr>
        <w:wordWrap/>
        <w:snapToGrid w:val="0"/>
        <w:spacing w:after="0" w:line="26" w:lineRule="atLeast"/>
        <w:ind w:left="268" w:hanging="268"/>
        <w:jc w:val="center"/>
        <w:textAlignment w:val="baseline"/>
        <w:rPr>
          <w:rFonts w:ascii="바탕" w:eastAsia="휴먼명조" w:hAnsi="굴림" w:cs="굴림"/>
          <w:color w:val="000000"/>
          <w:kern w:val="0"/>
          <w:sz w:val="14"/>
          <w:szCs w:val="18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textAlignment w:val="baseline"/>
        <w:rPr>
          <w:rFonts w:ascii="휴먼명조" w:eastAsia="굴림" w:hAnsi="굴림" w:cs="굴림"/>
          <w:color w:val="000000"/>
          <w:kern w:val="0"/>
          <w:szCs w:val="20"/>
        </w:rPr>
      </w:pPr>
      <w:r w:rsidRPr="003D3637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제2회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Cs w:val="20"/>
        </w:rPr>
        <w:t>융복합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콘텐츠 공모전과 관련하여 개인정보 취급 방침에 동의하고 </w:t>
      </w:r>
      <w:proofErr w:type="spellStart"/>
      <w:r w:rsidRPr="003D3637">
        <w:rPr>
          <w:rFonts w:ascii="휴먼명조" w:eastAsia="휴먼명조" w:hAnsi="굴림" w:cs="굴림" w:hint="eastAsia"/>
          <w:color w:val="000000"/>
          <w:kern w:val="0"/>
          <w:szCs w:val="20"/>
        </w:rPr>
        <w:t>지원업체의</w:t>
      </w:r>
      <w:proofErr w:type="spellEnd"/>
      <w:r w:rsidRPr="003D3637">
        <w:rPr>
          <w:rFonts w:ascii="휴먼명조" w:eastAsia="휴먼명조" w:hAnsi="굴림" w:cs="굴림" w:hint="eastAsia"/>
          <w:color w:val="000000"/>
          <w:kern w:val="0"/>
          <w:szCs w:val="20"/>
        </w:rPr>
        <w:t xml:space="preserve"> 의무와 책임 및 이용 등에 관한 사항을 준수할 것을 약속합니다.</w:t>
      </w:r>
    </w:p>
    <w:p w:rsidR="003D3637" w:rsidRPr="003D3637" w:rsidRDefault="003D3637" w:rsidP="000E23E7">
      <w:pPr>
        <w:wordWrap/>
        <w:snapToGrid w:val="0"/>
        <w:spacing w:after="0" w:line="26" w:lineRule="atLeast"/>
        <w:ind w:left="268" w:hanging="268"/>
        <w:jc w:val="center"/>
        <w:textAlignment w:val="baseline"/>
        <w:rPr>
          <w:rFonts w:ascii="바탕" w:eastAsia="휴먼명조" w:hAnsi="굴림" w:cs="굴림"/>
          <w:color w:val="000000"/>
          <w:kern w:val="0"/>
          <w:sz w:val="18"/>
          <w:szCs w:val="18"/>
        </w:rPr>
      </w:pPr>
    </w:p>
    <w:p w:rsidR="003D3637" w:rsidRPr="003D3637" w:rsidRDefault="003D3637" w:rsidP="000E23E7">
      <w:pPr>
        <w:wordWrap/>
        <w:snapToGrid w:val="0"/>
        <w:spacing w:after="0" w:line="26" w:lineRule="atLeast"/>
        <w:jc w:val="righ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2"/>
          <w:szCs w:val="12"/>
        </w:rPr>
      </w:pPr>
      <w:bookmarkStart w:id="0" w:name="_GoBack"/>
      <w:bookmarkEnd w:id="0"/>
      <w:r w:rsidRPr="003D3637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2016년 월 일</w:t>
      </w:r>
      <w:r w:rsidRPr="003D3637">
        <w:rPr>
          <w:rFonts w:ascii="바탕" w:eastAsia="휴먼명조" w:hAnsi="굴림" w:cs="굴림"/>
          <w:b/>
          <w:bCs/>
          <w:color w:val="000000"/>
          <w:kern w:val="0"/>
          <w:sz w:val="12"/>
          <w:szCs w:val="12"/>
        </w:rPr>
        <w:t xml:space="preserve"> </w:t>
      </w:r>
    </w:p>
    <w:p w:rsidR="003D3637" w:rsidRPr="003D3637" w:rsidRDefault="003D3637" w:rsidP="000E23E7">
      <w:pPr>
        <w:wordWrap/>
        <w:snapToGrid w:val="0"/>
        <w:spacing w:after="0" w:line="26" w:lineRule="atLeast"/>
        <w:jc w:val="right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3"/>
        <w:gridCol w:w="2180"/>
        <w:gridCol w:w="575"/>
      </w:tblGrid>
      <w:tr w:rsidR="003D3637" w:rsidRPr="003D3637" w:rsidTr="003D3637">
        <w:trPr>
          <w:trHeight w:val="596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ind w:firstLineChars="2800" w:firstLine="616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D3637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2"/>
              </w:rPr>
              <w:t>신청자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637" w:rsidRPr="003D3637" w:rsidRDefault="00CB788B" w:rsidP="000E23E7">
            <w:pPr>
              <w:widowControl/>
              <w:wordWrap/>
              <w:autoSpaceDE/>
              <w:autoSpaceDN/>
              <w:spacing w:after="0" w:line="26" w:lineRule="atLeast"/>
              <w:jc w:val="left"/>
              <w:rPr>
                <w:rFonts w:ascii="굴림" w:eastAsia="굴림" w:hAnsi="굴림" w:cs="굴림"/>
                <w:b/>
                <w:bCs/>
                <w:kern w:val="0"/>
                <w:sz w:val="22"/>
                <w:u w:val="single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22"/>
                <w:u w:val="single"/>
              </w:rPr>
              <w:t xml:space="preserve">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D3637" w:rsidRPr="003D3637" w:rsidRDefault="003D3637" w:rsidP="000E23E7">
            <w:pPr>
              <w:wordWrap/>
              <w:snapToGrid w:val="0"/>
              <w:spacing w:after="0" w:line="26" w:lineRule="atLeast"/>
              <w:jc w:val="center"/>
              <w:textAlignment w:val="baseline"/>
              <w:rPr>
                <w:rFonts w:ascii="돋움체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D3637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4"/>
                <w:szCs w:val="24"/>
              </w:rPr>
              <w:t>(인)</w:t>
            </w:r>
          </w:p>
        </w:tc>
      </w:tr>
    </w:tbl>
    <w:p w:rsidR="00D10F12" w:rsidRPr="00FC5794" w:rsidRDefault="00D10F12" w:rsidP="003D3637">
      <w:pPr>
        <w:wordWrap/>
        <w:snapToGrid w:val="0"/>
        <w:spacing w:after="0" w:line="240" w:lineRule="auto"/>
        <w:jc w:val="left"/>
        <w:textAlignment w:val="baseline"/>
        <w:rPr>
          <w:rFonts w:ascii="휴먼명조" w:eastAsia="휴먼명조" w:hAnsi="바탕체" w:cs="굴림" w:hint="eastAsia"/>
          <w:b/>
          <w:bCs/>
          <w:color w:val="000000"/>
          <w:kern w:val="0"/>
          <w:sz w:val="16"/>
          <w:szCs w:val="40"/>
        </w:rPr>
      </w:pPr>
    </w:p>
    <w:sectPr w:rsidR="00D10F12" w:rsidRPr="00FC5794" w:rsidSect="000E23E7">
      <w:footerReference w:type="default" r:id="rId8"/>
      <w:pgSz w:w="11906" w:h="16838"/>
      <w:pgMar w:top="1418" w:right="1134" w:bottom="851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1CD" w:rsidRDefault="009A51CD" w:rsidP="00CF7F21">
      <w:pPr>
        <w:spacing w:after="0" w:line="240" w:lineRule="auto"/>
      </w:pPr>
      <w:r>
        <w:separator/>
      </w:r>
    </w:p>
  </w:endnote>
  <w:endnote w:type="continuationSeparator" w:id="0">
    <w:p w:rsidR="009A51CD" w:rsidRDefault="009A51CD" w:rsidP="00CF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710193"/>
      <w:docPartObj>
        <w:docPartGallery w:val="Page Numbers (Bottom of Page)"/>
        <w:docPartUnique/>
      </w:docPartObj>
    </w:sdtPr>
    <w:sdtContent>
      <w:p w:rsidR="00CB788B" w:rsidRPr="00CB788B" w:rsidRDefault="00CB788B" w:rsidP="00CB788B">
        <w:pPr>
          <w:pStyle w:val="a6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3E7" w:rsidRPr="000E23E7">
          <w:rPr>
            <w:noProof/>
            <w:lang w:val="ko-KR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1CD" w:rsidRDefault="009A51CD" w:rsidP="00CF7F21">
      <w:pPr>
        <w:spacing w:after="0" w:line="240" w:lineRule="auto"/>
      </w:pPr>
      <w:r>
        <w:separator/>
      </w:r>
    </w:p>
  </w:footnote>
  <w:footnote w:type="continuationSeparator" w:id="0">
    <w:p w:rsidR="009A51CD" w:rsidRDefault="009A51CD" w:rsidP="00CF7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7FC3"/>
    <w:multiLevelType w:val="multilevel"/>
    <w:tmpl w:val="4650FBF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28"/>
    <w:rsid w:val="000E23E7"/>
    <w:rsid w:val="003D3637"/>
    <w:rsid w:val="00752D4E"/>
    <w:rsid w:val="007C7328"/>
    <w:rsid w:val="008A0C1C"/>
    <w:rsid w:val="009A51CD"/>
    <w:rsid w:val="00BB4F40"/>
    <w:rsid w:val="00CB788B"/>
    <w:rsid w:val="00CF7F21"/>
    <w:rsid w:val="00D10F12"/>
    <w:rsid w:val="00D76858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605F6"/>
  <w15:chartTrackingRefBased/>
  <w15:docId w15:val="{B352141F-E929-4C93-9261-D3C6286A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C732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oBodyText0">
    <w:name w:val="MsoBodyText"/>
    <w:basedOn w:val="a"/>
    <w:rsid w:val="007C7328"/>
    <w:pPr>
      <w:spacing w:after="0" w:line="247" w:lineRule="auto"/>
      <w:ind w:left="6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4">
    <w:name w:val="손가락"/>
    <w:basedOn w:val="a"/>
    <w:rsid w:val="007C7328"/>
    <w:pPr>
      <w:tabs>
        <w:tab w:val="left" w:pos="300"/>
      </w:tabs>
      <w:spacing w:after="0" w:line="247" w:lineRule="auto"/>
      <w:ind w:left="1200" w:hanging="600"/>
      <w:textAlignment w:val="baseline"/>
    </w:pPr>
    <w:rPr>
      <w:rFonts w:ascii="굴림" w:eastAsia="굴림" w:hAnsi="굴림" w:cs="굴림"/>
      <w:color w:val="0000FF"/>
      <w:spacing w:val="-2"/>
      <w:w w:val="95"/>
      <w:kern w:val="0"/>
      <w:sz w:val="22"/>
    </w:rPr>
  </w:style>
  <w:style w:type="paragraph" w:customStyle="1" w:styleId="MS">
    <w:name w:val="MS바탕글"/>
    <w:basedOn w:val="a"/>
    <w:rsid w:val="007C7328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CF7F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F7F21"/>
  </w:style>
  <w:style w:type="paragraph" w:styleId="a6">
    <w:name w:val="footer"/>
    <w:basedOn w:val="a"/>
    <w:link w:val="Char0"/>
    <w:uiPriority w:val="99"/>
    <w:unhideWhenUsed/>
    <w:rsid w:val="00CF7F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F7F21"/>
  </w:style>
  <w:style w:type="table" w:styleId="a7">
    <w:name w:val="Table Grid"/>
    <w:basedOn w:val="a1"/>
    <w:uiPriority w:val="39"/>
    <w:rsid w:val="00FC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3D363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D36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9784-2DE4-4724-AFB8-6FFE80F3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2016-03-02T06:08:00Z</cp:lastPrinted>
  <dcterms:created xsi:type="dcterms:W3CDTF">2016-03-02T04:34:00Z</dcterms:created>
  <dcterms:modified xsi:type="dcterms:W3CDTF">2016-03-02T06:12:00Z</dcterms:modified>
</cp:coreProperties>
</file>